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D96774" w:rsidR="00257CB9" w:rsidRPr="005677BF" w:rsidRDefault="002A02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EFC8AF" w:rsidR="004A7F4E" w:rsidRPr="005677BF" w:rsidRDefault="002A02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9C05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5A9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54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AB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AE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153C1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CB288C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EA7FA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C3E56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3D00B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B5EA3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E4BB9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45E18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AC114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2BAF6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A62F1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7ABA1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66650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7B9C3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DFB86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A5FC1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E5341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655BF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FE812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5029B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7B189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3ACA0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319A9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696B7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6D42D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01BDB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F6261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75FE4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47FD7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392FD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24EAA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0C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1E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08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3F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5D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2D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B3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AB22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9266C4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906F54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C772F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EE03F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58D3B0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D52B6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876060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F65E7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6057F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72FA6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1EEF2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FFE65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3DE38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4BB34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D1C8A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D358B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433FF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E5781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3EF37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45F9F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E029F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0780C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41823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D9ECC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68A6F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F1D33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14119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FBC5D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670FD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C0352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83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88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4E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6D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A1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74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DD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66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01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CC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3C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B7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D4E4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82D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2B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C85CBA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FAE02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B5B902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D5AD20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CDFEA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A9E1E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D01ED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EDA58" w:rsidR="009A6C64" w:rsidRPr="002A0229" w:rsidRDefault="002A02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2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5F139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5CC9A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9A79C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F8642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CBE33" w:rsidR="009A6C64" w:rsidRPr="002A0229" w:rsidRDefault="002A02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22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6244F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97C02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FA3C8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3FFB8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671A9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32F3B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86B5D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7C85B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EB6A3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8B6A8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FFAB2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A6E6E" w:rsidR="009A6C64" w:rsidRPr="002A0229" w:rsidRDefault="002A02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2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0D9A1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38661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34497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5B4E9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93639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ABA43" w:rsidR="009A6C64" w:rsidRPr="00BF7816" w:rsidRDefault="002A0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88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49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82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BE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E1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CA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A9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A6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37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4E62D7" w:rsidR="004A7F4E" w:rsidRDefault="002A022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1A39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964593" w:rsidR="004A7F4E" w:rsidRDefault="002A0229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4AA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30498C" w:rsidR="004A7F4E" w:rsidRDefault="002A02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B93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E7DA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F4F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3EC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FBC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207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1209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6508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5B4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16C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B5D1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738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216A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022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