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06E4A" w:rsidR="00257CB9" w:rsidRPr="005677BF" w:rsidRDefault="007B0E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C28A34" w:rsidR="004A7F4E" w:rsidRPr="005677BF" w:rsidRDefault="007B0E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69A5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E5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E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7D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936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9FD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28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05ACC4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261CDD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806491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24204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8D572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BAEB1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143D6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1CDE7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7CA68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E8824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8FE03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C3F9D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3524D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E46EB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96F03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88BC0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8354B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AA1C6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B671D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94719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8E405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CD0C6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FCCCA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79451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D395B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33D8A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2A774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99B60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2E6B9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5BB4A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39C8C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9A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13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A1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67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D9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7B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9F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ADE7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E5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E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8105B1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0E3A0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EAD01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B82C33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52281E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1EE6D9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C0B586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566A6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FF260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2655C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9F200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0986F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4E23E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95A06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79C23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FCCAF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AE11A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5B233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7FABF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2867D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3120F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DD62C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0991B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6C2BE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8B4D3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EE3D7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C533E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324BA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A05BB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B7D2F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E4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99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B1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02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1D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21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A3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18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12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FC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E3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68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027E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E5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E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EEA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C21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E652A9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999FD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F85772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E28AC7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2A06FD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4E437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ED6C9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0918E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68E49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EAEE2" w:rsidR="009A6C64" w:rsidRPr="007B0E5C" w:rsidRDefault="007B0E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E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80DC4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3CC84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73105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3D7F1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00F5B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1A0C6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E8F9F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97098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E1DC9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ADBA8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0C48A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BFEB6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4A265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105E3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24FFA" w:rsidR="009A6C64" w:rsidRPr="007B0E5C" w:rsidRDefault="007B0E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E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DC4C5" w:rsidR="009A6C64" w:rsidRPr="007B0E5C" w:rsidRDefault="007B0E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E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6A4FF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37107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C0B95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A0529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1C524" w:rsidR="009A6C64" w:rsidRPr="00BF7816" w:rsidRDefault="007B0E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4E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34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34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59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AF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2D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80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2C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1B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B2EE3E" w:rsidR="004A7F4E" w:rsidRDefault="007B0E5C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086C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57BBBD" w:rsidR="004A7F4E" w:rsidRDefault="007B0E5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FBF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53733D" w:rsidR="004A7F4E" w:rsidRDefault="007B0E5C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A98B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9F8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5B2D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FF7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F84D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018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41E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30E2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C2F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938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86F8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85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EF66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0E5C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