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6D0852" w:rsidR="00257CB9" w:rsidRPr="005677BF" w:rsidRDefault="00B52F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416F8B" w:rsidR="004A7F4E" w:rsidRPr="005677BF" w:rsidRDefault="00B52F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915C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F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F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6D5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FD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9DE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B26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6C3AEC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1BC8F0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4ADE99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E7EE5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024B8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7D2BF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C4B42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37272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48F39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6BE8D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B8D3D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04C45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85395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F0769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A141C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2F482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0E03E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A69C3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54995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4C2CB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9AF1C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3C771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5ECFC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456B4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9A77E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F10AA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3C50E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9208E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5E828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1E0D3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0E3E3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36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B8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12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3D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06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CD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66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8DC1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F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F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B8C378" w:rsidR="009A6C64" w:rsidRPr="00B52F83" w:rsidRDefault="00B52F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F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2F347F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D1E2CE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6A9A9F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71A4AA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83DE28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C11EBC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1A4F5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B6A9C2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89D2F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401E3" w:rsidR="009A6C64" w:rsidRPr="00B52F83" w:rsidRDefault="00B52F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F8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2238A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5011B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672F6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14DE5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573BD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0652D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E4E0F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3C035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CF0D3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F55C6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6AA9C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67ACC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CF783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F8640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65EA0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60C19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8EE6C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1FE33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4C2BC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F5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E4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AA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67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B3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F5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AB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3B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85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BC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2F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88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D7EB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F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2F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EEE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10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8A35FA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21AACF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0BBA0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B3EBE9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D577E7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AE625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3A197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DC01D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E399F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AF38C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72503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DB74C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166F1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F897A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54E7B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1877F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04E01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87B43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85BB0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63280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3C310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3971F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643A5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3002B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C84A4" w:rsidR="009A6C64" w:rsidRPr="00B52F83" w:rsidRDefault="00B52F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F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B7A76" w:rsidR="009A6C64" w:rsidRPr="00B52F83" w:rsidRDefault="00B52F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F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9B9AB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19F9B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BFEEB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990E5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93A40" w:rsidR="009A6C64" w:rsidRPr="00BF7816" w:rsidRDefault="00B5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C6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F1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BD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9BE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9F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10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B3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F0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D2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CAB7D" w:rsidR="004A7F4E" w:rsidRDefault="00B52F8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FD9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1F672E" w:rsidR="004A7F4E" w:rsidRDefault="00B52F83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9127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EC4242" w:rsidR="004A7F4E" w:rsidRDefault="00B52F8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9DD9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5B3D59" w:rsidR="004A7F4E" w:rsidRDefault="00B52F8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152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20F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CEC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B813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0A99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D35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F80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2023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C397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F39B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9A57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52F83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