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3EF99" w:rsidR="00257CB9" w:rsidRPr="005677BF" w:rsidRDefault="00BE06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9EA3A1" w:rsidR="004A7F4E" w:rsidRPr="005677BF" w:rsidRDefault="00BE06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101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2EF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E38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34AD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ED3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8358D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D3B06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6A25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2B00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E47CE7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58986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57838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A064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082EB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9D24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7262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8AC19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9BD7C5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45F28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1027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C9C7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5E92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ED584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991F8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AB1E7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1F7B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38C8C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AE04F7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5BF4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8D31CA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EF67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14C4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B917D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757FD5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5F77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FFE50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2E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A19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251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514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3D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00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09D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67C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68097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9AFA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1A600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428470" w:rsidR="009A6C64" w:rsidRPr="00BE06EC" w:rsidRDefault="00BE06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06E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D9E25B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CB077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1E01C8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238F77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56AD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E908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713CD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F39E6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B9F27A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6BB3B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782D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7D03A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F9213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1DECA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FB6C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11CDD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75826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E356D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84DDB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34DD0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315689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FE1B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C3A8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0D903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EC175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4180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BB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E14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307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3C3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17A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1E5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AD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764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89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13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17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691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914C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06E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9A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998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5664C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E6E4A9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0A9565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C9BC2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537156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BB9C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C4984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C839A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FFFA5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D136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89B06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D70E4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2A98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1568E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0EFC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97A7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8C084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3CC5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AE2AC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20EB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1B4D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733D4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5504B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E14E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31E0D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4490F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857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53AF28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3B9512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715009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9C8A1" w:rsidR="009A6C64" w:rsidRPr="00BF7816" w:rsidRDefault="00BE06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27C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18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98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BA2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29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63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2D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2F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95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B349D" w:rsidR="004A7F4E" w:rsidRDefault="00BE06EC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27F7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DAE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475E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0660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E55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52D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207B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D2C2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C31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69C3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7AD0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8B8F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A2F1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A95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CF8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0BA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4903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6EC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