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60D31" w:rsidR="00257CB9" w:rsidRPr="005677BF" w:rsidRDefault="003836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504A16" w:rsidR="004A7F4E" w:rsidRPr="005677BF" w:rsidRDefault="003836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17E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80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C6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7CE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53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FDE79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4B86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A21C4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08BC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44F4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C33F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12E3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62B1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A7E4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08AA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67BE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46514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5019C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064F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8E34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9302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AFA7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FBED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9B1B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67B0D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A914F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6890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FDCCE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9D20E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F496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6C1D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D2D2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F884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85F01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3CAE7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A6934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2B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81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56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7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64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4C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CC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E2E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A8A9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566FC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33BB7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3DB7C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0B9E9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2AF0F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E9A87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43AF1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ABE1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9AD7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0FB51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01429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CD8D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7D5C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76AD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A185C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7A9B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87DF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F431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7182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2A92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07A3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534AF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66B0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EE728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1372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38C6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8430D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183B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F3F0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27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3B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DE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6A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33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FA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88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64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C6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2A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9B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DA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01E8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D2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3E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8C8E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3CE79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6793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05767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501F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86F24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EFA6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8A43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22ED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ADB4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AAD4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2929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BE2E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3CCBD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1FEFF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F1CDA" w:rsidR="009A6C64" w:rsidRPr="00383676" w:rsidRDefault="00383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D86D2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D878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A9E2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8785D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61B6B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D0686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833AD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3B480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BB296" w:rsidR="009A6C64" w:rsidRPr="00383676" w:rsidRDefault="00383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DB89A" w:rsidR="009A6C64" w:rsidRPr="00383676" w:rsidRDefault="00383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9159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9BCF7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DDB03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B941A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F4FB5" w:rsidR="009A6C64" w:rsidRPr="00BF7816" w:rsidRDefault="00383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1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F3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C0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94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30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89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C6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86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A9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9D211" w:rsidR="004A7F4E" w:rsidRDefault="00383676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07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32226" w:rsidR="004A7F4E" w:rsidRDefault="003836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9A6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E026B" w:rsidR="004A7F4E" w:rsidRDefault="00383676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7DA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2B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341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6E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E82E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C2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5F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08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C7C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E1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55F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94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656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367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