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7CBA6" w:rsidR="00257CB9" w:rsidRPr="005677BF" w:rsidRDefault="004335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07BE95" w:rsidR="004A7F4E" w:rsidRPr="005677BF" w:rsidRDefault="004335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995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A6144" w:rsidR="000D4B2E" w:rsidRPr="000D4B2E" w:rsidRDefault="00433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4061F" w:rsidR="000D4B2E" w:rsidRPr="000D4B2E" w:rsidRDefault="00433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0CAE1" w:rsidR="000D4B2E" w:rsidRPr="000D4B2E" w:rsidRDefault="00433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D05B2" w:rsidR="000D4B2E" w:rsidRPr="000D4B2E" w:rsidRDefault="00433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3FA67" w:rsidR="000D4B2E" w:rsidRPr="000D4B2E" w:rsidRDefault="00433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1442DC" w:rsidR="000D4B2E" w:rsidRPr="000D4B2E" w:rsidRDefault="00433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A109B" w:rsidR="000D4B2E" w:rsidRPr="000D4B2E" w:rsidRDefault="00433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BA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F8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F4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1886D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A9FE4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2B273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2CCA2A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B671E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899CD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5DCA7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CE96A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1A056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59208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8B4AD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3EB05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314B1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ABC35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B5065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D1AF9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0A758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C03ED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18D72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71131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19AC5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25C36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44677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703E7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06B8D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EE7EE" w:rsidR="009A6C64" w:rsidRPr="004335A5" w:rsidRDefault="00433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6B8B2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B1BCC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1E432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D5778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0080F" w:rsidR="009A6C64" w:rsidRPr="00BF7816" w:rsidRDefault="00433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21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BD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65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36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AA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B6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F4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26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5740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A3E5B" w:rsidR="002D5CA1" w:rsidRPr="000D4B2E" w:rsidRDefault="00433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5E205" w:rsidR="002D5CA1" w:rsidRPr="000D4B2E" w:rsidRDefault="00433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D0729" w:rsidR="002D5CA1" w:rsidRPr="000D4B2E" w:rsidRDefault="00433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FEEFF" w:rsidR="002D5CA1" w:rsidRPr="000D4B2E" w:rsidRDefault="00433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90F92" w:rsidR="002D5CA1" w:rsidRPr="000D4B2E" w:rsidRDefault="00433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8E24A" w:rsidR="002D5CA1" w:rsidRPr="000D4B2E" w:rsidRDefault="00433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9882A" w:rsidR="002D5CA1" w:rsidRPr="000D4B2E" w:rsidRDefault="00433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E8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EE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F26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B3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0E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AA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9C9A09" w:rsidR="002D5CA1" w:rsidRPr="004335A5" w:rsidRDefault="00433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B457C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69EF5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0F9EA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E4B5D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960E0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A0821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AF3BA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C7E5A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D2004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516F7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C7E05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22997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D1D62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14272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3AC86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85E0A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B5091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0E620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3BDF0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E5BC9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595C7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B5CB4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112D5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54536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A3B7F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9723E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BB3C4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BE31F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D47FC" w:rsidR="002D5CA1" w:rsidRPr="00BF7816" w:rsidRDefault="00433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F5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1B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B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41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02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92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34D3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5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644B6" w:rsidR="007D7AC7" w:rsidRPr="000D4B2E" w:rsidRDefault="00433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01335" w:rsidR="007D7AC7" w:rsidRPr="000D4B2E" w:rsidRDefault="00433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D5A32" w:rsidR="007D7AC7" w:rsidRPr="000D4B2E" w:rsidRDefault="00433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F0FCF" w:rsidR="007D7AC7" w:rsidRPr="000D4B2E" w:rsidRDefault="00433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864F1" w:rsidR="007D7AC7" w:rsidRPr="000D4B2E" w:rsidRDefault="00433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60564" w:rsidR="007D7AC7" w:rsidRPr="000D4B2E" w:rsidRDefault="00433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3F630" w:rsidR="007D7AC7" w:rsidRPr="000D4B2E" w:rsidRDefault="00433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EC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740A5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C799B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C9187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12B26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409BD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45EE7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ADBB7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03505" w:rsidR="007D7AC7" w:rsidRPr="004335A5" w:rsidRDefault="00433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22CAB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C5997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47EA3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E29A3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CD203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6A61A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E9950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E9B28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916D0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965A8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DF3B2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3ACDF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FADDE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A671F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88860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12642" w:rsidR="007D7AC7" w:rsidRPr="004335A5" w:rsidRDefault="00433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289FC" w:rsidR="007D7AC7" w:rsidRPr="004335A5" w:rsidRDefault="00433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4E179" w:rsidR="007D7AC7" w:rsidRPr="004335A5" w:rsidRDefault="00433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7CD27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7D10F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C03D1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B8427" w:rsidR="007D7AC7" w:rsidRPr="00BF7816" w:rsidRDefault="00433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1F006" w:rsidR="007D7AC7" w:rsidRPr="004335A5" w:rsidRDefault="004335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81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0E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D5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25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15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FE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41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3A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15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0D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3C059" w:rsidR="004A7F4E" w:rsidRDefault="004335A5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D24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E7F8AB" w:rsidR="004A7F4E" w:rsidRDefault="004335A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240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2040B" w:rsidR="004A7F4E" w:rsidRDefault="004335A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EDF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95A01" w:rsidR="004A7F4E" w:rsidRDefault="004335A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248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C936E" w:rsidR="004A7F4E" w:rsidRDefault="004335A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138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DFF8C" w:rsidR="004A7F4E" w:rsidRDefault="004335A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50C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C43F7" w:rsidR="004A7F4E" w:rsidRDefault="004335A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D43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A7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0C9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62D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5D6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35A5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