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00A789" w:rsidR="00257CB9" w:rsidRPr="005677BF" w:rsidRDefault="000750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32E90F" w:rsidR="004A7F4E" w:rsidRPr="005677BF" w:rsidRDefault="000750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C182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0D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0D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D6E27A" w:rsidR="000D4B2E" w:rsidRPr="000D4B2E" w:rsidRDefault="0007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9AEE23" w:rsidR="000D4B2E" w:rsidRPr="000D4B2E" w:rsidRDefault="0007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D412E4" w:rsidR="000D4B2E" w:rsidRPr="000D4B2E" w:rsidRDefault="0007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3823D3" w:rsidR="000D4B2E" w:rsidRPr="000D4B2E" w:rsidRDefault="0007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6AA142" w:rsidR="000D4B2E" w:rsidRPr="000D4B2E" w:rsidRDefault="0007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233157" w:rsidR="000D4B2E" w:rsidRPr="000D4B2E" w:rsidRDefault="0007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7DA29F" w:rsidR="000D4B2E" w:rsidRPr="000D4B2E" w:rsidRDefault="0007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B43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EA6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902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0777B7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24177F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EAA19E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D79644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9D0F5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C17A4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E7422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E3E4B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6330F5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90ABA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0DB01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B16F91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36C3CB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5A6050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73DC1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81CC4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3418F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A07F8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3F40B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90314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070110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917AC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292E9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0E49C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BE786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568CB7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B2FEA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11B5E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9E9E5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1A2F4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FB0E1" w:rsidR="009A6C64" w:rsidRPr="00BF7816" w:rsidRDefault="0007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18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BC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4A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2D6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05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5F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414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51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6581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0D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0D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A4493C" w:rsidR="002D5CA1" w:rsidRPr="000D4B2E" w:rsidRDefault="0007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740EAB" w:rsidR="002D5CA1" w:rsidRPr="000D4B2E" w:rsidRDefault="0007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ADE9AE" w:rsidR="002D5CA1" w:rsidRPr="000D4B2E" w:rsidRDefault="0007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40ACA7" w:rsidR="002D5CA1" w:rsidRPr="000D4B2E" w:rsidRDefault="0007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EDB0D5" w:rsidR="002D5CA1" w:rsidRPr="000D4B2E" w:rsidRDefault="0007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BD20D8" w:rsidR="002D5CA1" w:rsidRPr="000D4B2E" w:rsidRDefault="0007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86489D" w:rsidR="002D5CA1" w:rsidRPr="000D4B2E" w:rsidRDefault="0007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5FE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B80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F40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F7D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D5B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F02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015B97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37845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C4F99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22EA3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C5666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951E8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5D329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3DD61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3F3ED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76938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17EBE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E4249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BAF457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7B700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F0920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B2319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FCCAE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DCD46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12AC5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00AD8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1AADA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1EBCD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3ECDD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B797A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52A75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E2AE8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D3226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E6BB4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BE13E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01F1B" w:rsidR="002D5CA1" w:rsidRPr="00BF7816" w:rsidRDefault="0007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61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7B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08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EF9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9D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ED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8224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0D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0D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81A3A4" w:rsidR="007D7AC7" w:rsidRPr="000D4B2E" w:rsidRDefault="0007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1DE779" w:rsidR="007D7AC7" w:rsidRPr="000D4B2E" w:rsidRDefault="0007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F587D1" w:rsidR="007D7AC7" w:rsidRPr="000D4B2E" w:rsidRDefault="0007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D98B61" w:rsidR="007D7AC7" w:rsidRPr="000D4B2E" w:rsidRDefault="0007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7A2CD0" w:rsidR="007D7AC7" w:rsidRPr="000D4B2E" w:rsidRDefault="0007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41BCE2" w:rsidR="007D7AC7" w:rsidRPr="000D4B2E" w:rsidRDefault="0007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1E89D0" w:rsidR="007D7AC7" w:rsidRPr="000D4B2E" w:rsidRDefault="0007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C5E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DF1B53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26CC96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59F6FF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389EEF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CFFA88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DCC8B2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15F10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A4621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CCA30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22142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3DF09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E4AE1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95078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48418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BD88B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F0573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96503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222CE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FC4E6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A86A8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F9C8B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20272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D8875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7320D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4A739" w:rsidR="007D7AC7" w:rsidRPr="000750DA" w:rsidRDefault="000750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0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3BFFD" w:rsidR="007D7AC7" w:rsidRPr="000750DA" w:rsidRDefault="000750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0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63881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2349C" w:rsidR="007D7AC7" w:rsidRPr="000750DA" w:rsidRDefault="000750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0D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D7EC7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7E833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826A2" w:rsidR="007D7AC7" w:rsidRPr="00BF7816" w:rsidRDefault="0007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EE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2D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BB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DA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A3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0A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B2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A2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7A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1C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49EFB3" w:rsidR="004A7F4E" w:rsidRDefault="000750D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7D03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E7E50" w:rsidR="004A7F4E" w:rsidRDefault="000750D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F278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A6A1CC" w:rsidR="004A7F4E" w:rsidRDefault="000750DA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F767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ECD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4D52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CBC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6B5D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83FD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DD67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A2C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C677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F266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DB6C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5665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EDF9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0DA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