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9D939" w:rsidR="00257CB9" w:rsidRPr="005677BF" w:rsidRDefault="009102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E79489" w:rsidR="004A7F4E" w:rsidRPr="005677BF" w:rsidRDefault="009102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4A44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2F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2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C497C7" w:rsidR="000D4B2E" w:rsidRPr="000D4B2E" w:rsidRDefault="009102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05BB46" w:rsidR="000D4B2E" w:rsidRPr="000D4B2E" w:rsidRDefault="009102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3C0BE4" w:rsidR="000D4B2E" w:rsidRPr="000D4B2E" w:rsidRDefault="009102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B05E5F" w:rsidR="000D4B2E" w:rsidRPr="000D4B2E" w:rsidRDefault="009102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8D567D" w:rsidR="000D4B2E" w:rsidRPr="000D4B2E" w:rsidRDefault="009102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1ECCD9" w:rsidR="000D4B2E" w:rsidRPr="000D4B2E" w:rsidRDefault="009102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7A2274" w:rsidR="000D4B2E" w:rsidRPr="000D4B2E" w:rsidRDefault="009102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FD8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251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FA1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265F6F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2163AE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46F18B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BC729A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2F7B15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EB265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ABC39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2E060B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07D40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B51A6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C10893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57446D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CA49D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D92F1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33165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086E0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31639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392A78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B6435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10785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494E1D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D9320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CAFE9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C6B5C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F7EFBC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A9AAC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0BDBF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500F4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133DB3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FB6F0C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4EE5EA" w:rsidR="009A6C64" w:rsidRPr="00BF7816" w:rsidRDefault="00910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D71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FB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45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068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508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AA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EE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4C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819E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2F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2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69B4A6" w:rsidR="002D5CA1" w:rsidRPr="000D4B2E" w:rsidRDefault="009102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66929A" w:rsidR="002D5CA1" w:rsidRPr="000D4B2E" w:rsidRDefault="009102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A0D99A" w:rsidR="002D5CA1" w:rsidRPr="000D4B2E" w:rsidRDefault="009102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7246CC" w:rsidR="002D5CA1" w:rsidRPr="000D4B2E" w:rsidRDefault="009102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660170" w:rsidR="002D5CA1" w:rsidRPr="000D4B2E" w:rsidRDefault="009102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2B52EF" w:rsidR="002D5CA1" w:rsidRPr="000D4B2E" w:rsidRDefault="009102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454E82" w:rsidR="002D5CA1" w:rsidRPr="000D4B2E" w:rsidRDefault="009102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7EE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6FD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DE7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061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7DD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005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F07156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07FA2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DD3C13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9A808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522E5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A55A3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F76D8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B8B4D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06712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E5302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5C5ADE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F6801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73F72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CAECF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97F4B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4829A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63283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748ED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3308F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14F9D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18208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80B8C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8CF52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6302A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DB4BF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6640E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0F79C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1395D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48562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4C830" w:rsidR="002D5CA1" w:rsidRPr="00BF7816" w:rsidRDefault="009102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0D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1C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E5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F3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5E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58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A646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2F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2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194B95" w:rsidR="007D7AC7" w:rsidRPr="000D4B2E" w:rsidRDefault="009102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238970" w:rsidR="007D7AC7" w:rsidRPr="000D4B2E" w:rsidRDefault="009102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602BA8" w:rsidR="007D7AC7" w:rsidRPr="000D4B2E" w:rsidRDefault="009102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FA9186" w:rsidR="007D7AC7" w:rsidRPr="000D4B2E" w:rsidRDefault="009102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85728F" w:rsidR="007D7AC7" w:rsidRPr="000D4B2E" w:rsidRDefault="009102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4CD314" w:rsidR="007D7AC7" w:rsidRPr="000D4B2E" w:rsidRDefault="009102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3F0173" w:rsidR="007D7AC7" w:rsidRPr="000D4B2E" w:rsidRDefault="009102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0C0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B443A9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BBCDD0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FDA08D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C9880A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07807C" w:rsidR="007D7AC7" w:rsidRPr="009102F7" w:rsidRDefault="009102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2F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FEFA61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91643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BEC6F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91AEDE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2C996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7B5CD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D214E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CDC33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32149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76CD1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4B5ED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4E7EF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7A352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18407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11919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C2EBE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5A747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77A12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DF8D3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79688" w:rsidR="007D7AC7" w:rsidRPr="009102F7" w:rsidRDefault="009102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2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C059C" w:rsidR="007D7AC7" w:rsidRPr="009102F7" w:rsidRDefault="009102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2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F49045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244A0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9FB4E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7B13F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1DC21" w:rsidR="007D7AC7" w:rsidRPr="00BF7816" w:rsidRDefault="009102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6D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F0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ED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BA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D8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A2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45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49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98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F4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0A9FF1" w:rsidR="004A7F4E" w:rsidRDefault="009102F7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1F0B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D7BDF9" w:rsidR="004A7F4E" w:rsidRDefault="009102F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1248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0F8FE" w:rsidR="004A7F4E" w:rsidRDefault="009102F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6B6D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535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57EA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737B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C2CD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5C88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3F6F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F2F1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B241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368A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9066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84B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B410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02F7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