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538B4" w:rsidR="00257CB9" w:rsidRPr="005677BF" w:rsidRDefault="001233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D90AEB" w:rsidR="004A7F4E" w:rsidRPr="005677BF" w:rsidRDefault="001233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B63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95282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1E7D4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60F95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6998D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B1299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2CFEC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9FECF" w:rsidR="000D4B2E" w:rsidRPr="000D4B2E" w:rsidRDefault="00123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03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D3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BE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03FAD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BA738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E542A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A66CF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7CAB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8BC30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1F68C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8AE75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89D21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D7FFF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263C8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74670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4E71E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25818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40B8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FD39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2748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C6E6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F518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4033F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4A7B9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09C28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AD9D5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7C8B7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6CFD7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4841A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56AC2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8CD18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B5A3A" w:rsidR="009A6C64" w:rsidRPr="0012334A" w:rsidRDefault="001233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FAEF4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238ED" w:rsidR="009A6C64" w:rsidRPr="00BF7816" w:rsidRDefault="00123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EC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0E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FF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A3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60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40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82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1E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1840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85324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192A6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E688E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9674C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C4AAF2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4FED3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39192" w:rsidR="002D5CA1" w:rsidRPr="000D4B2E" w:rsidRDefault="00123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A1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1E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E1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77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E9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79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0D27B" w:rsidR="002D5CA1" w:rsidRPr="0012334A" w:rsidRDefault="001233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5AEEE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509A2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5BD63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5148A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3FD1F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975C0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0C09F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DB073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B87FF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7D22D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9D697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B6E98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51EE0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D797D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2EC9B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EF46F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32D14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0B3A0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6EF6F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FF97D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45CA7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31ADC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CEE81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ED416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3F826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DB632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B291A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5C213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ABABD" w:rsidR="002D5CA1" w:rsidRPr="00BF7816" w:rsidRDefault="00123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AD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9D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32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42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F9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AE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0F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3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A546D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6021D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630BD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87A1C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460DE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11297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3CCDE" w:rsidR="007D7AC7" w:rsidRPr="000D4B2E" w:rsidRDefault="00123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41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EC48B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5C043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D03E4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7C988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F8DF1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822FE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FB391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C7258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8D19A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5A546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4458C" w:rsidR="007D7AC7" w:rsidRPr="0012334A" w:rsidRDefault="001233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ACC01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B8A60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B05C7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99874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014C0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ECB68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29080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97C34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C4F50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59901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6A9DA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2025A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C7208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D4AF9" w:rsidR="007D7AC7" w:rsidRPr="0012334A" w:rsidRDefault="001233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612B9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F519F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D9094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2997A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03CA1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D83E0" w:rsidR="007D7AC7" w:rsidRPr="00BF7816" w:rsidRDefault="00123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93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E9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10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BB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14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4A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07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A9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1A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3A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93449" w:rsidR="004A7F4E" w:rsidRDefault="0012334A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983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3D8C2" w:rsidR="004A7F4E" w:rsidRDefault="0012334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8E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52CB8" w:rsidR="004A7F4E" w:rsidRDefault="0012334A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5D3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82DE8" w:rsidR="004A7F4E" w:rsidRDefault="001233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0CC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14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F63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E2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531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7C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CB1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4D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973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36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211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334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