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FBE045" w:rsidR="00257CB9" w:rsidRPr="005677BF" w:rsidRDefault="00543C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FF0F12" w:rsidR="004A7F4E" w:rsidRPr="005677BF" w:rsidRDefault="00543C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62B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E1F546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932DB2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E9497D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CD464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CDA1FC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542DAE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7CB503" w:rsidR="000D4B2E" w:rsidRPr="000D4B2E" w:rsidRDefault="00543C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B7B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37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09E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C4FB0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25261A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04F817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E28AE5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0BA357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C818D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ABD4BA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37943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CD6E9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5B7316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12B3C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E574D4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6DAE8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05C587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06E212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6E6FD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90A32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CCD58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D4969E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81ACE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7420A6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FC8A6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6B9077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72A694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CAFFDC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4D658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E5CF4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6C26C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2A4BFA" w:rsidR="009A6C64" w:rsidRPr="00543CA3" w:rsidRDefault="00543C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9FE6F8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89920" w:rsidR="009A6C64" w:rsidRPr="00BF7816" w:rsidRDefault="00543C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72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DE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C026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9AA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76B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51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35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BE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AC0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E05698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C28E0F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73C4A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8CE91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10D38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33BD24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03929" w:rsidR="002D5CA1" w:rsidRPr="000D4B2E" w:rsidRDefault="00543C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60E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A9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211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455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B0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5CC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6CBFB6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085B6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77BFC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A5107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21FA3C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7F4B3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D296D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DBB12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1E94C6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7DB35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81611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4B1AA4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E6963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CFBF5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C8CD3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380063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99FB3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64E7F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66F00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5C16F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2FCA5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7FDCC7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550A4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D3D39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78C42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1314CB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E387A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04DDE4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70951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86816" w:rsidR="002D5CA1" w:rsidRPr="00BF7816" w:rsidRDefault="00543C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DF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EC2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46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FE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6E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DB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E66B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43C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9EAAE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2E6A2C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FEA8A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47D2A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E2B00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5FACBC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9A697" w:rsidR="007D7AC7" w:rsidRPr="000D4B2E" w:rsidRDefault="00543C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B8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A0B294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0011D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93F67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DC541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A387DC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056EA4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DEB69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CDBE1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2EE2F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DC760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4102B0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318450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92CE7D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32EFA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AB69E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75183" w:rsidR="007D7AC7" w:rsidRPr="00543CA3" w:rsidRDefault="00543C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33B18" w:rsidR="007D7AC7" w:rsidRPr="00543CA3" w:rsidRDefault="00543C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C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5CCCC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6F922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EB2CAD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2DD45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33B2D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E15DF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7D31D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4CE77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E292C4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FBC482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B6117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7BF601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6601B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4AA677" w:rsidR="007D7AC7" w:rsidRPr="00BF7816" w:rsidRDefault="00543C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E11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55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5B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0C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3F1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C61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5E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9D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6F8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2DE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8F4D5" w:rsidR="004A7F4E" w:rsidRDefault="00543CA3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238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BBAE1" w:rsidR="004A7F4E" w:rsidRDefault="00543CA3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55AC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B105F0" w:rsidR="004A7F4E" w:rsidRDefault="00543CA3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D9C2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5CC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513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943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F746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AF63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8C6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824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4ED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5A32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F6C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253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AE9E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43CA3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