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43D8BA" w:rsidR="00257CB9" w:rsidRPr="005677BF" w:rsidRDefault="00AE5B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FE35B1" w:rsidR="004A7F4E" w:rsidRPr="005677BF" w:rsidRDefault="00AE5B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3810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B8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B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CF255B" w:rsidR="000D4B2E" w:rsidRPr="000D4B2E" w:rsidRDefault="00AE5B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935392" w:rsidR="000D4B2E" w:rsidRPr="000D4B2E" w:rsidRDefault="00AE5B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4BC62B" w:rsidR="000D4B2E" w:rsidRPr="000D4B2E" w:rsidRDefault="00AE5B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B70872" w:rsidR="000D4B2E" w:rsidRPr="000D4B2E" w:rsidRDefault="00AE5B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E8AD6E" w:rsidR="000D4B2E" w:rsidRPr="000D4B2E" w:rsidRDefault="00AE5B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951AD9" w:rsidR="000D4B2E" w:rsidRPr="000D4B2E" w:rsidRDefault="00AE5B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B9420" w:rsidR="000D4B2E" w:rsidRPr="000D4B2E" w:rsidRDefault="00AE5B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83F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038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060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C6C36F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2BC473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E86A9C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A2BF43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64228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AAE48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21127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F28A5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79B49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53F18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E42E0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DAE08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C4AE0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DAF74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DB8D8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06CFD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0D6FC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311FD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0C004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0CCC0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BFE2A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F1EFF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B4D77B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8B8F9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C6FBE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DE410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79C0D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E88D9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7C562" w:rsidR="009A6C64" w:rsidRPr="00AE5B8D" w:rsidRDefault="00AE5B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B8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BC3AF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19B0E" w:rsidR="009A6C64" w:rsidRPr="00BF7816" w:rsidRDefault="00AE5B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65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6B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31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D2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8E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D0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80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1A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0E0F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B8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B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449305" w:rsidR="002D5CA1" w:rsidRPr="000D4B2E" w:rsidRDefault="00AE5B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C0E6F2" w:rsidR="002D5CA1" w:rsidRPr="000D4B2E" w:rsidRDefault="00AE5B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1C856E" w:rsidR="002D5CA1" w:rsidRPr="000D4B2E" w:rsidRDefault="00AE5B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4D957C" w:rsidR="002D5CA1" w:rsidRPr="000D4B2E" w:rsidRDefault="00AE5B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22486C" w:rsidR="002D5CA1" w:rsidRPr="000D4B2E" w:rsidRDefault="00AE5B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FD55FC" w:rsidR="002D5CA1" w:rsidRPr="000D4B2E" w:rsidRDefault="00AE5B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E107F7" w:rsidR="002D5CA1" w:rsidRPr="000D4B2E" w:rsidRDefault="00AE5B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2AD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9FE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86B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402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E8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816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40753B" w:rsidR="002D5CA1" w:rsidRPr="00AE5B8D" w:rsidRDefault="00AE5B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B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DA953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07441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08E87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5A056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E5905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E09E9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6C3A1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E69E1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BD1CD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49EBE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5319B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99EA1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6FD78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EC0B5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321C1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CFA42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B9964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3447E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097FF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D2E47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51172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2DF80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83044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A29D5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AAA31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9C019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AAD0A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32D34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489B6" w:rsidR="002D5CA1" w:rsidRPr="00BF7816" w:rsidRDefault="00AE5B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40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DB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D5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C4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D3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6F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3E42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B8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B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A5EB40" w:rsidR="007D7AC7" w:rsidRPr="000D4B2E" w:rsidRDefault="00AE5B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F253ED" w:rsidR="007D7AC7" w:rsidRPr="000D4B2E" w:rsidRDefault="00AE5B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2F1655" w:rsidR="007D7AC7" w:rsidRPr="000D4B2E" w:rsidRDefault="00AE5B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59425" w:rsidR="007D7AC7" w:rsidRPr="000D4B2E" w:rsidRDefault="00AE5B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B40A0" w:rsidR="007D7AC7" w:rsidRPr="000D4B2E" w:rsidRDefault="00AE5B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DB39AD" w:rsidR="007D7AC7" w:rsidRPr="000D4B2E" w:rsidRDefault="00AE5B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9F46EC" w:rsidR="007D7AC7" w:rsidRPr="000D4B2E" w:rsidRDefault="00AE5B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D38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9CC178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E6D957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64B6CF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2FF2CF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3288E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1B7D5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132D6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9902C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426E2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E1C38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10FF3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C5B8D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303F6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98D7D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ADA65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B39F2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E0BFB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47CF8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6FE91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740B5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D8F20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A9776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5BBC5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035A3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E6DB6" w:rsidR="007D7AC7" w:rsidRPr="00AE5B8D" w:rsidRDefault="00AE5B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B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A6351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9008F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D3A0E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1CAC0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69885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FCB25" w:rsidR="007D7AC7" w:rsidRPr="00BF7816" w:rsidRDefault="00AE5B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11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1C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BC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CC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73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5D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3A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53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47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5C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A95E2D" w:rsidR="004A7F4E" w:rsidRDefault="00AE5B8D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E826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D1A06B" w:rsidR="004A7F4E" w:rsidRDefault="00AE5B8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2CE9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B30BC9" w:rsidR="004A7F4E" w:rsidRDefault="00AE5B8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F7ED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B28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6409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C8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BF60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458F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F07C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951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CA0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99FD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C78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9A8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7FE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5B8D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