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4AC5B" w:rsidR="00257CB9" w:rsidRPr="005677BF" w:rsidRDefault="00155F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5C0044" w:rsidR="004A7F4E" w:rsidRPr="005677BF" w:rsidRDefault="00155F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5B4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CB8B4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60B5E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077438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1B7BE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0EE78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D6CF5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EADBA" w:rsidR="000D4B2E" w:rsidRPr="000D4B2E" w:rsidRDefault="00155F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20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00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49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BA671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86C5C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A7DB4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6264F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0D5C9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95774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EE77C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BF0F9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1D39F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BBDA7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FB78E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AB40F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87C25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EE1C9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A3ADF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043DD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52616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CBF98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AAB92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87247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1BBE9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9D05D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46736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1EF81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BCEEA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A2950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298B3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52A87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72174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A4320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07205" w:rsidR="009A6C64" w:rsidRPr="00BF7816" w:rsidRDefault="00155F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2D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EB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9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F9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EC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B8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A0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18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62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C572A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8EB2B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B280F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99580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A24EB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12BF5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2D842" w:rsidR="002D5CA1" w:rsidRPr="000D4B2E" w:rsidRDefault="00155F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3C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D6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A3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98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43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79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2F521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680DB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11A6F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35DFE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75EE6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9420C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9BD76" w:rsidR="002D5CA1" w:rsidRPr="00155FC8" w:rsidRDefault="00155F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F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0B6C6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2DDF5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AF7D1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D19FB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0B0C4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11837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2E59F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C5D43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4C36A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F2E9D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A94F1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8345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D9542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3132B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7AEAD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1616A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BF73E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5DD49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5197D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EDC11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BDA0A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20A19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A5D87" w:rsidR="002D5CA1" w:rsidRPr="00BF7816" w:rsidRDefault="00155F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2C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59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2E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7B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F0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1E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0B06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5F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2B651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D9AEA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7F7B7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C9C53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67E7F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9E9F1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4AD74" w:rsidR="007D7AC7" w:rsidRPr="000D4B2E" w:rsidRDefault="00155F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D3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2B26B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AFD1B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F89C8E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C103B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E3FE0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69752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1E51C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79419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16ABA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CD65E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4026B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7C400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FB106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BEE21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66A87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A4EC5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8C5F1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C5825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D5006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CAA48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DE5E9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37000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7DA0C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28ECA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75980" w:rsidR="007D7AC7" w:rsidRPr="00155FC8" w:rsidRDefault="00155F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F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F6DF9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DE5C6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19FC5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9B71C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737DA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BFEF8" w:rsidR="007D7AC7" w:rsidRPr="00BF7816" w:rsidRDefault="00155F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15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A4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75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F3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BC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A4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22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9C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4F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F0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394E0" w:rsidR="004A7F4E" w:rsidRDefault="00155FC8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5C75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DB3CC" w:rsidR="004A7F4E" w:rsidRDefault="00155F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1A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5EC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93E2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28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1D5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06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AE8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DC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8CF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61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859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2C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50F6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8E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36A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5FC8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