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715BE" w:rsidR="00257CB9" w:rsidRPr="005677BF" w:rsidRDefault="000102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1C08E7" w:rsidR="004A7F4E" w:rsidRPr="005677BF" w:rsidRDefault="000102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058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69B2D9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F5268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5897C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53FA0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A82CE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28593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85607" w:rsidR="000D4B2E" w:rsidRPr="000D4B2E" w:rsidRDefault="000102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EB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9D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86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3E7EE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92617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0FE04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096BF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E5260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0DD5C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DC26E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06E66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429B8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EAD20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47D74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D920B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E42EA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BF796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882FD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E69AA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05409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EDF5D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98A84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58656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6B84D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A6A0D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825BE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42749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2643A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C3DFE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E92C2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E80CF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F39DE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B6E13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E0C49" w:rsidR="009A6C64" w:rsidRPr="00BF7816" w:rsidRDefault="000102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A2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CE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CC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9A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1A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88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88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D6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7F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6D0F8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32783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D6FDB9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4FAA4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694C37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823E2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73A2D" w:rsidR="002D5CA1" w:rsidRPr="000D4B2E" w:rsidRDefault="000102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E0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44D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9A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82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A3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A1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9B470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F3AE6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1024B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11723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4CFA6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C3C3F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C1A09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05E7E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073DC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59038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559EB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FE173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0488E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01500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88328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B4225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5D11E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98D80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5BEBF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5D029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B453A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D9C63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6F463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DE811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BB4AC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95EB1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F2926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F5369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7B184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552FA" w:rsidR="002D5CA1" w:rsidRPr="00BF7816" w:rsidRDefault="000102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CF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A0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EA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55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82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89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414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2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F20C9A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3F725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9A404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33B25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1C004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E3617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8AE2D" w:rsidR="007D7AC7" w:rsidRPr="000D4B2E" w:rsidRDefault="000102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53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A01799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D18A4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62D50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9C395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3EAFF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49795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FFB73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2BEF8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2EFC7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2184C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2F142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83EE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C0EF4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B806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180E6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B66FF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A0F92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DEDBC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FF512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81CA7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D16A0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0C047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2CE74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26B3B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9397B" w:rsidR="007D7AC7" w:rsidRPr="000102F2" w:rsidRDefault="000102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2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39CF9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23AB9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23D3D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972E6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33018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E7ACA" w:rsidR="007D7AC7" w:rsidRPr="00BF7816" w:rsidRDefault="000102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94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78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54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82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AE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3B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D8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2A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6A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D7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0D39A" w:rsidR="004A7F4E" w:rsidRDefault="000102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C531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A2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D1C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05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118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2C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78F2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82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A14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34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07D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DA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55F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A5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B63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0A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0251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F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