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3866A" w:rsidR="00257CB9" w:rsidRPr="005677BF" w:rsidRDefault="00EA7A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38A9A6" w:rsidR="004A7F4E" w:rsidRPr="005677BF" w:rsidRDefault="00EA7A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E76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D2B2E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98CC6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69803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D9563B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A9349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592F8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9010F" w:rsidR="000D4B2E" w:rsidRPr="000D4B2E" w:rsidRDefault="00EA7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82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03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CA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C28C8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DE714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6F169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2DA6A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E26CD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21D8C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333D7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2ACD4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8F50C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5C7FF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21A82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B2B70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E22E0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881B0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9881A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0CE0A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57499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2F73D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9324C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2BAB8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2131E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1EC44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50616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2C61F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13F8F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4C723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EEBFE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E7411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F0762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E7484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29CB4" w:rsidR="009A6C64" w:rsidRPr="00BF7816" w:rsidRDefault="00EA7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26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79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5B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2D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B8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1E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D4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72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26B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81D52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631B9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D5849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EF8EC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E9698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9A804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D8150" w:rsidR="002D5CA1" w:rsidRPr="000D4B2E" w:rsidRDefault="00EA7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3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93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2B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1F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AC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48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80578" w:rsidR="002D5CA1" w:rsidRPr="00EA7A8D" w:rsidRDefault="00EA7A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A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091C7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E3BEC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80E21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6B73D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A3159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835C2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C24EC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9DCEE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243AF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063C3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A3A61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71C12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7935C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80EF8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FA7F9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20DAC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E41EF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BF526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97F94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263C4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4E8A5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5E01C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2BDEA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8941F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2A776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E7371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35C4F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E26FA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BBB58" w:rsidR="002D5CA1" w:rsidRPr="00BF7816" w:rsidRDefault="00EA7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F0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E7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98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FB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7F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4C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5EE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A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DA500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05E08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60779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60EDF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4E751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BA507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7B19F" w:rsidR="007D7AC7" w:rsidRPr="000D4B2E" w:rsidRDefault="00EA7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B6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EEE43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AA9DD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DFA87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F8FAD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67443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2FCF6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DFF3B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953D2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D862B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5468A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0BE99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18890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18E1E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8266A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1E8B2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8ADBC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B6126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7276B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9C961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31542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D47BC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A76A9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6F3D3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3DD8A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34247" w:rsidR="007D7AC7" w:rsidRPr="00EA7A8D" w:rsidRDefault="00EA7A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A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CFAE8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41662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6BE29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7F9BB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3671C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CB8AA" w:rsidR="007D7AC7" w:rsidRPr="00BF7816" w:rsidRDefault="00EA7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53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C0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C8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25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7B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EF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9E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3E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91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34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52EDC" w:rsidR="004A7F4E" w:rsidRDefault="00EA7A8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F7D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8C37D" w:rsidR="004A7F4E" w:rsidRDefault="00EA7A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BB2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840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40A5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F4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83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0D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A7B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93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239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9A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43C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C6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220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C6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E9C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A8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