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87E18" w:rsidR="00257CB9" w:rsidRPr="005677BF" w:rsidRDefault="00DC1C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CEFE58" w:rsidR="004A7F4E" w:rsidRPr="005677BF" w:rsidRDefault="00DC1C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AA1B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C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C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0F6C16" w:rsidR="000D4B2E" w:rsidRPr="000D4B2E" w:rsidRDefault="00DC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45712" w:rsidR="000D4B2E" w:rsidRPr="000D4B2E" w:rsidRDefault="00DC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32F948" w:rsidR="000D4B2E" w:rsidRPr="000D4B2E" w:rsidRDefault="00DC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BF8FB" w:rsidR="000D4B2E" w:rsidRPr="000D4B2E" w:rsidRDefault="00DC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437E62" w:rsidR="000D4B2E" w:rsidRPr="000D4B2E" w:rsidRDefault="00DC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61F11B" w:rsidR="000D4B2E" w:rsidRPr="000D4B2E" w:rsidRDefault="00DC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4039D3" w:rsidR="000D4B2E" w:rsidRPr="000D4B2E" w:rsidRDefault="00DC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25F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B18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C1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E2B685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95318C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2099E2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50A62E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A3C36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25D9F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107F6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7D3A2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D3513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64D7C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14343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0F9DF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2358C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FC943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15855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8A072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E7063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5621F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4A3B6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26649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F46FE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62A8A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8F146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9A7BC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BF7B6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FBDD6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BC79A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EDDF4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D605B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AD451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8ED82" w:rsidR="009A6C64" w:rsidRPr="00BF7816" w:rsidRDefault="00DC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C9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8B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C3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E8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D8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6E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E6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4B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C844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C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C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F68DE" w:rsidR="002D5CA1" w:rsidRPr="000D4B2E" w:rsidRDefault="00DC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1868B8" w:rsidR="002D5CA1" w:rsidRPr="000D4B2E" w:rsidRDefault="00DC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E3461D" w:rsidR="002D5CA1" w:rsidRPr="000D4B2E" w:rsidRDefault="00DC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0E2B8" w:rsidR="002D5CA1" w:rsidRPr="000D4B2E" w:rsidRDefault="00DC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E79EF" w:rsidR="002D5CA1" w:rsidRPr="000D4B2E" w:rsidRDefault="00DC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E2471" w:rsidR="002D5CA1" w:rsidRPr="000D4B2E" w:rsidRDefault="00DC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B041D" w:rsidR="002D5CA1" w:rsidRPr="000D4B2E" w:rsidRDefault="00DC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A2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6B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23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2C5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B0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AD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89B5D9" w:rsidR="002D5CA1" w:rsidRPr="00DC1CEB" w:rsidRDefault="00DC1C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C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79710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A14CD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E9503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7DE31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0630E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7AF2F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38991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984C3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DD153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195BA" w:rsidR="002D5CA1" w:rsidRPr="00DC1CEB" w:rsidRDefault="00DC1C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C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80BC3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76F2A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21869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46BEA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BA919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DBB41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5C8ED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D2096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28EBF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A1D10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E59D6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CD28D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A805B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9BD52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33589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42730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8D364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A216F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E9679" w:rsidR="002D5CA1" w:rsidRPr="00BF7816" w:rsidRDefault="00DC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F7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D5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A3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97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90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57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5F96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C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C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D235D" w:rsidR="007D7AC7" w:rsidRPr="000D4B2E" w:rsidRDefault="00DC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666D94" w:rsidR="007D7AC7" w:rsidRPr="000D4B2E" w:rsidRDefault="00DC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E0EBD3" w:rsidR="007D7AC7" w:rsidRPr="000D4B2E" w:rsidRDefault="00DC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41EDD" w:rsidR="007D7AC7" w:rsidRPr="000D4B2E" w:rsidRDefault="00DC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70714" w:rsidR="007D7AC7" w:rsidRPr="000D4B2E" w:rsidRDefault="00DC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1F49EC" w:rsidR="007D7AC7" w:rsidRPr="000D4B2E" w:rsidRDefault="00DC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839F5" w:rsidR="007D7AC7" w:rsidRPr="000D4B2E" w:rsidRDefault="00DC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55F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8D8B7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A8F6E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22959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1DD36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DB6B9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8951F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CBD32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0F294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4DC58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1E65B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EA9EF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9441E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C9100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5CD81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CF379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4663F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2EA89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22534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0D3F4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A23BA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48363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68A56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F6D42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E8F20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1EE4F" w:rsidR="007D7AC7" w:rsidRPr="00DC1CEB" w:rsidRDefault="00DC1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C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334DE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BE5A9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D6246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CEEB2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162D0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A8CF2" w:rsidR="007D7AC7" w:rsidRPr="00BF7816" w:rsidRDefault="00DC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DC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1E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77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9F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3A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BF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99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92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3F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56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845B9E" w:rsidR="004A7F4E" w:rsidRDefault="00DC1CE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18E9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F7E95" w:rsidR="004A7F4E" w:rsidRDefault="00DC1CE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E41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4549BA" w:rsidR="004A7F4E" w:rsidRDefault="00DC1C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E15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084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628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ED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3840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005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00BD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C9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655D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6C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2E9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4145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718B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CE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