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587E18" w:rsidR="00257CB9" w:rsidRPr="005677BF" w:rsidRDefault="00DC1C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CEFE58" w:rsidR="004A7F4E" w:rsidRPr="005677BF" w:rsidRDefault="00DC1C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AA1B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C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C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0F6C16" w:rsidR="000D4B2E" w:rsidRPr="000D4B2E" w:rsidRDefault="00DC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45712" w:rsidR="000D4B2E" w:rsidRPr="000D4B2E" w:rsidRDefault="00DC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32F948" w:rsidR="000D4B2E" w:rsidRPr="000D4B2E" w:rsidRDefault="00DC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0BF8FB" w:rsidR="000D4B2E" w:rsidRPr="000D4B2E" w:rsidRDefault="00DC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437E62" w:rsidR="000D4B2E" w:rsidRPr="000D4B2E" w:rsidRDefault="00DC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61F11B" w:rsidR="000D4B2E" w:rsidRPr="000D4B2E" w:rsidRDefault="00DC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4039D3" w:rsidR="000D4B2E" w:rsidRPr="000D4B2E" w:rsidRDefault="00DC1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25F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B18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C1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E2B685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95318C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2099E2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50A62E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3A3C36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25D9F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107F6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7D3A2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D3513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64D7C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14343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0F9DF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2358C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FC943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15855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8A072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E7063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5621F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4A3B6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26649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F46FE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62A8A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8F146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9A7BC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BF7B6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FBDD6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BC79A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EDDF4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D605B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AD451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8ED82" w:rsidR="009A6C64" w:rsidRPr="00BF7816" w:rsidRDefault="00DC1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C9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8B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C3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E8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D8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6E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E6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4B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C844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C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C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4F68DE" w:rsidR="002D5CA1" w:rsidRPr="000D4B2E" w:rsidRDefault="00DC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1868B8" w:rsidR="002D5CA1" w:rsidRPr="000D4B2E" w:rsidRDefault="00DC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E3461D" w:rsidR="002D5CA1" w:rsidRPr="000D4B2E" w:rsidRDefault="00DC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B0E2B8" w:rsidR="002D5CA1" w:rsidRPr="000D4B2E" w:rsidRDefault="00DC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EE79EF" w:rsidR="002D5CA1" w:rsidRPr="000D4B2E" w:rsidRDefault="00DC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EE2471" w:rsidR="002D5CA1" w:rsidRPr="000D4B2E" w:rsidRDefault="00DC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8B041D" w:rsidR="002D5CA1" w:rsidRPr="000D4B2E" w:rsidRDefault="00DC1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FA2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A6B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23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2C5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0B0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5AD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89B5D9" w:rsidR="002D5CA1" w:rsidRPr="00DC1CEB" w:rsidRDefault="00DC1C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C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79710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A14CD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E9503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7DE31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0630E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7AF2F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38991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984C3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DD153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195BA" w:rsidR="002D5CA1" w:rsidRPr="00DC1CEB" w:rsidRDefault="00DC1C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C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80BC3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76F2A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21869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46BEA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BA919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DBB41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5C8ED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D2096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28EBF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A1D10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E59D6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CD28D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A805B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9BD52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33589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42730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8D364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A216F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E9679" w:rsidR="002D5CA1" w:rsidRPr="00BF7816" w:rsidRDefault="00DC1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F7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D5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A3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97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90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57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5F96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C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C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BD235D" w:rsidR="007D7AC7" w:rsidRPr="000D4B2E" w:rsidRDefault="00DC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666D94" w:rsidR="007D7AC7" w:rsidRPr="000D4B2E" w:rsidRDefault="00DC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E0EBD3" w:rsidR="007D7AC7" w:rsidRPr="000D4B2E" w:rsidRDefault="00DC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E41EDD" w:rsidR="007D7AC7" w:rsidRPr="000D4B2E" w:rsidRDefault="00DC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B70714" w:rsidR="007D7AC7" w:rsidRPr="000D4B2E" w:rsidRDefault="00DC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1F49EC" w:rsidR="007D7AC7" w:rsidRPr="000D4B2E" w:rsidRDefault="00DC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839F5" w:rsidR="007D7AC7" w:rsidRPr="000D4B2E" w:rsidRDefault="00DC1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55F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8D8B7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A8F6E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F22959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1DD36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FDB6B9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18951F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CBD32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0F294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4DC58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1E65B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EA9EF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9441E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C9100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5CD81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CF379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4663F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2EA89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22534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0D3F4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A23BA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48363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68A56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F6D42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E8F20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1EE4F" w:rsidR="007D7AC7" w:rsidRPr="00DC1CEB" w:rsidRDefault="00DC1C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C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334DE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BE5A9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D6246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CEEB2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162D0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A8CF2" w:rsidR="007D7AC7" w:rsidRPr="00BF7816" w:rsidRDefault="00DC1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DC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1E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77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9F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3A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BF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99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92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3F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56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845B9E" w:rsidR="004A7F4E" w:rsidRDefault="00DC1CE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18E9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F7E95" w:rsidR="004A7F4E" w:rsidRDefault="00DC1CEB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BE41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4549BA" w:rsidR="004A7F4E" w:rsidRDefault="00DC1C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EE15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084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B628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ED5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3840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005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00BD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C9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655D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6C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C2E9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4145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718B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1CE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