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FF4F3C" w:rsidR="00257CB9" w:rsidRPr="005677BF" w:rsidRDefault="00CB27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5D4C3F" w:rsidR="004A7F4E" w:rsidRPr="005677BF" w:rsidRDefault="00CB27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3BE6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B6786A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D52E2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6260B2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3F623C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9F554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03FBA9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64A861" w:rsidR="000D4B2E" w:rsidRPr="000D4B2E" w:rsidRDefault="00CB27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B18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AF3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2747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3A5CE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8D3A1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F044D6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BD197C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F8575A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686729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F3FBDF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81101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07817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8177B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D53621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29435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61B23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306497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135EAE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5444EF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96A02C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B0D9F7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7D11FF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5B4EA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AD0B7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7D9510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932219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879BC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30797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63CC6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7E75B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A0315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830025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F5D61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C5C0D" w:rsidR="009A6C64" w:rsidRPr="00BF7816" w:rsidRDefault="00CB27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F44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5E2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B05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403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D5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94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54A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DA6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A2D0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C73B36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1E6CD0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AFC8E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283C1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DEFDFF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CEF2EF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AD741" w:rsidR="002D5CA1" w:rsidRPr="000D4B2E" w:rsidRDefault="00CB27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8BC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6C0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F5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3F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E51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57D9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221B5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9AE3E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F7586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FA43F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D045C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2A2EA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DB516F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DC71A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CD10D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BD509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BC4BE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299084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866F0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585F3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301527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882545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2BAD8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E888C3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F275D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62955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6FACDD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DFE74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A64AF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3B692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B7057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E5A80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0E1971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52806B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17282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D15DB" w:rsidR="002D5CA1" w:rsidRPr="00BF7816" w:rsidRDefault="00CB27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C4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9E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9A4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A98A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E4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483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30C9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27C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747AF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CD1A36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CF978C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D07431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7C814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A09627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C57518" w:rsidR="007D7AC7" w:rsidRPr="000D4B2E" w:rsidRDefault="00CB27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6C9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55956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F1139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860B4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399A44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3B1A7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C031F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1E163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3E764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835D1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0F9DC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4F893D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201B5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2E12D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B3A69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491D40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0D089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BDC7C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1CC7B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13510F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75C72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CDFA3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D0BEE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AFCE2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A1FB7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10AFF" w:rsidR="007D7AC7" w:rsidRPr="00CB27C1" w:rsidRDefault="00CB27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C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1B063" w:rsidR="007D7AC7" w:rsidRPr="00CB27C1" w:rsidRDefault="00CB27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9A8A2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5DCDF" w:rsidR="007D7AC7" w:rsidRPr="00CB27C1" w:rsidRDefault="00CB27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27C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2F9A1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1E5584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EBCCB" w:rsidR="007D7AC7" w:rsidRPr="00BF7816" w:rsidRDefault="00CB27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DD9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57D6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EA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F19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9D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45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0E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4E4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8B2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4A0F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64FBDD" w:rsidR="004A7F4E" w:rsidRDefault="00CB27C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F4E7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0E05E" w:rsidR="004A7F4E" w:rsidRDefault="00CB27C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70D2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C5D3EC" w:rsidR="004A7F4E" w:rsidRDefault="00CB27C1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54A2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2E6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DAF5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AABE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0462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38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3288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585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A8B9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299C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25A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6BE9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B758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27C1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