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C3384" w:rsidR="00257CB9" w:rsidRPr="005677BF" w:rsidRDefault="001F05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6F73AA" w:rsidR="004A7F4E" w:rsidRPr="005677BF" w:rsidRDefault="001F05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4E6B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5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5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A41E3" w:rsidR="000D4B2E" w:rsidRPr="000D4B2E" w:rsidRDefault="001F0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CDF55" w:rsidR="000D4B2E" w:rsidRPr="000D4B2E" w:rsidRDefault="001F0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E74AE" w:rsidR="000D4B2E" w:rsidRPr="000D4B2E" w:rsidRDefault="001F0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589C5" w:rsidR="000D4B2E" w:rsidRPr="000D4B2E" w:rsidRDefault="001F0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384D9" w:rsidR="000D4B2E" w:rsidRPr="000D4B2E" w:rsidRDefault="001F0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08A12F" w:rsidR="000D4B2E" w:rsidRPr="000D4B2E" w:rsidRDefault="001F0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3BDDA" w:rsidR="000D4B2E" w:rsidRPr="000D4B2E" w:rsidRDefault="001F0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567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1A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3E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C6CE1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FE5D50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83F9A1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904A40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E12CD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FD276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87251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74D3F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2B021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0A1BC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09F1C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D3043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2CA6B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AF75B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44331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E84B7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2B431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224AA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CB01A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5F08D" w:rsidR="009A6C64" w:rsidRPr="001F0520" w:rsidRDefault="001F0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5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7E188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709B0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EA51B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C7746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4F392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47FD2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10757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BBAD5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D6531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68FCF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0AEDA" w:rsidR="009A6C64" w:rsidRPr="00BF7816" w:rsidRDefault="001F0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0A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7C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95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7E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3C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72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F4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44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4FB1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5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5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C39ECB" w:rsidR="002D5CA1" w:rsidRPr="000D4B2E" w:rsidRDefault="001F0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A03E19" w:rsidR="002D5CA1" w:rsidRPr="000D4B2E" w:rsidRDefault="001F0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C0A49" w:rsidR="002D5CA1" w:rsidRPr="000D4B2E" w:rsidRDefault="001F0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A0D73" w:rsidR="002D5CA1" w:rsidRPr="000D4B2E" w:rsidRDefault="001F0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BE3CF9" w:rsidR="002D5CA1" w:rsidRPr="000D4B2E" w:rsidRDefault="001F0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B4B3F" w:rsidR="002D5CA1" w:rsidRPr="000D4B2E" w:rsidRDefault="001F0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82574" w:rsidR="002D5CA1" w:rsidRPr="000D4B2E" w:rsidRDefault="001F0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1A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CA7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5F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13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47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62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52A91" w:rsidR="002D5CA1" w:rsidRPr="001F0520" w:rsidRDefault="001F05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3F016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03563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B4E59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359EE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434BA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23989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5CDE5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63C54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199E0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C1C1F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D834A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D02CB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D2A4E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6B379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40AFD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C8067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6A4EB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55C07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F1147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46044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999DF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CAD16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9645C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5675D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05072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4B1B6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1DE9A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A7DEB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B086C" w:rsidR="002D5CA1" w:rsidRPr="00BF7816" w:rsidRDefault="001F0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F0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37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B3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08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3E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31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EBF6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5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5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ADAC58" w:rsidR="007D7AC7" w:rsidRPr="000D4B2E" w:rsidRDefault="001F0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6835B" w:rsidR="007D7AC7" w:rsidRPr="000D4B2E" w:rsidRDefault="001F0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6F402" w:rsidR="007D7AC7" w:rsidRPr="000D4B2E" w:rsidRDefault="001F0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A0960" w:rsidR="007D7AC7" w:rsidRPr="000D4B2E" w:rsidRDefault="001F0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B0D571" w:rsidR="007D7AC7" w:rsidRPr="000D4B2E" w:rsidRDefault="001F0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17536" w:rsidR="007D7AC7" w:rsidRPr="000D4B2E" w:rsidRDefault="001F0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3470C" w:rsidR="007D7AC7" w:rsidRPr="000D4B2E" w:rsidRDefault="001F0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2E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B55D7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356336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D860D4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6CEDD4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5045E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F936E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5440A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6EFFE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EE1B1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87E75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20F56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4FC66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66E98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CEC02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F22BA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CB61C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B82A0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26C26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66ACA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4E9EF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48F80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B3F28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B0DBD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20280" w:rsidR="007D7AC7" w:rsidRPr="001F0520" w:rsidRDefault="001F0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5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BD0EE" w:rsidR="007D7AC7" w:rsidRPr="001F0520" w:rsidRDefault="001F0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5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C1CA1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15422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08A1E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CF096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1B022" w:rsidR="007D7AC7" w:rsidRPr="00BF7816" w:rsidRDefault="001F0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253F8" w:rsidR="007D7AC7" w:rsidRPr="001F0520" w:rsidRDefault="001F0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5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79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DA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F4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5C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97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20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01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60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E7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74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4E2F4" w:rsidR="004A7F4E" w:rsidRDefault="001F0520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3A5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2681E" w:rsidR="004A7F4E" w:rsidRDefault="001F052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929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DBC01" w:rsidR="004A7F4E" w:rsidRDefault="001F052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4CEB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3D495" w:rsidR="004A7F4E" w:rsidRDefault="001F05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0109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4A5264" w:rsidR="004A7F4E" w:rsidRDefault="001F052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D9E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DC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4CD0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AB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EB6C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DD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037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F2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B91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052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