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7B5F8" w:rsidR="00257CB9" w:rsidRPr="005677BF" w:rsidRDefault="005C5A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4B100F" w:rsidR="004A7F4E" w:rsidRPr="005677BF" w:rsidRDefault="005C5A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85A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A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A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1ACA7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68E37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4C468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C580B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FC0C1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C0D18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B4E8B" w:rsidR="000D4B2E" w:rsidRPr="000D4B2E" w:rsidRDefault="005C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54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E1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36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FDCC20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E605B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20E52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EF4C2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EF64B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CAA36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A496F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02C47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EA8FF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902BB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5FDFC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F76CD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861B6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3B880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7AC38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A8ABD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E4CCE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7D07D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44C16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D27B4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6D52E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69160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330CF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2439A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E71E2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6A6D8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696A1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8F2BE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ECA55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A9136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BB6C1" w:rsidR="009A6C64" w:rsidRPr="00BF7816" w:rsidRDefault="005C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EC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38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4B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D4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1B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A8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F0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F4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BA0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A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A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D0E26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E9E7F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901AD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4F7F7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7752F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FD982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2BE12" w:rsidR="002D5CA1" w:rsidRPr="000D4B2E" w:rsidRDefault="005C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0B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99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6E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9E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DC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7A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9AADB" w:rsidR="002D5CA1" w:rsidRPr="005C5A06" w:rsidRDefault="005C5A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A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92A35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8FAEE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8382B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32340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FB85F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65A9D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0507C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9C26B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95204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8C4DA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EB1CA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BA4CC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BCD40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9EAC1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0CC77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656DF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DA423" w:rsidR="002D5CA1" w:rsidRPr="005C5A06" w:rsidRDefault="005C5A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A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CB793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8C435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F31BA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CDD72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A6EEE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68C8A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8FB03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CA256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0A4C8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1DE62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93E83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B91E0" w:rsidR="002D5CA1" w:rsidRPr="00BF7816" w:rsidRDefault="005C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82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7C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C5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DE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18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95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0E2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A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A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65B7E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C05EE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26B63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B588C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1789C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BB797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59DD1" w:rsidR="007D7AC7" w:rsidRPr="000D4B2E" w:rsidRDefault="005C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70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D3275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70810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EF6D0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9C928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E49ED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8951A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1D155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38135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9C545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5868A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D74C6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D97F9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0CB24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E4C2B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C803B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79035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BB49F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D0633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0B6E4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959C3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BAB0A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8676C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1D6BD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486D3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D88E0" w:rsidR="007D7AC7" w:rsidRPr="005C5A06" w:rsidRDefault="005C5A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A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07032" w:rsidR="007D7AC7" w:rsidRPr="005C5A06" w:rsidRDefault="005C5A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A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55CF7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C57D7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E6B41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90644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69776" w:rsidR="007D7AC7" w:rsidRPr="00BF7816" w:rsidRDefault="005C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D5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72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FB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49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9F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17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6F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4A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56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22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ACDB5" w:rsidR="004A7F4E" w:rsidRDefault="005C5A0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6C9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D72E5" w:rsidR="004A7F4E" w:rsidRDefault="005C5A06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D6E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B0EC3" w:rsidR="004A7F4E" w:rsidRDefault="005C5A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70B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0A800" w:rsidR="004A7F4E" w:rsidRDefault="005C5A0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B38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D4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BAE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EE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265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6B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DBD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3E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10E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52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945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5A0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