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A4F78B" w:rsidR="00257CB9" w:rsidRPr="005677BF" w:rsidRDefault="005764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A28F28" w:rsidR="004A7F4E" w:rsidRPr="005677BF" w:rsidRDefault="005764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6928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43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43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092968" w:rsidR="000D4B2E" w:rsidRPr="000D4B2E" w:rsidRDefault="00576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FC8258" w:rsidR="000D4B2E" w:rsidRPr="000D4B2E" w:rsidRDefault="00576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257B49" w:rsidR="000D4B2E" w:rsidRPr="000D4B2E" w:rsidRDefault="00576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23FC6B" w:rsidR="000D4B2E" w:rsidRPr="000D4B2E" w:rsidRDefault="00576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A47A3F" w:rsidR="000D4B2E" w:rsidRPr="000D4B2E" w:rsidRDefault="00576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C96475" w:rsidR="000D4B2E" w:rsidRPr="000D4B2E" w:rsidRDefault="00576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6B064E" w:rsidR="000D4B2E" w:rsidRPr="000D4B2E" w:rsidRDefault="00576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1FA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B49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8A4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942E5C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ECDBFA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4BFFAC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2C42B9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CA258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39975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ED24F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ACC52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5EF16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AFB47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14188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BE3F1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82BAF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869BF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203C1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E3CBA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4C7F2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D0A62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F65FE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A9508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B77B34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76791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97EE6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A5372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63000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0DE9C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2CE26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6E05A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3046E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5E214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FD907" w:rsidR="009A6C64" w:rsidRPr="00BF7816" w:rsidRDefault="00576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5C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737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60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B2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AF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85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BD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D0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D125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43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43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3E36E3" w:rsidR="002D5CA1" w:rsidRPr="000D4B2E" w:rsidRDefault="00576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007543" w:rsidR="002D5CA1" w:rsidRPr="000D4B2E" w:rsidRDefault="00576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AD7D6" w:rsidR="002D5CA1" w:rsidRPr="000D4B2E" w:rsidRDefault="00576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CCAA4D" w:rsidR="002D5CA1" w:rsidRPr="000D4B2E" w:rsidRDefault="00576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DA5634" w:rsidR="002D5CA1" w:rsidRPr="000D4B2E" w:rsidRDefault="00576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37EAE1" w:rsidR="002D5CA1" w:rsidRPr="000D4B2E" w:rsidRDefault="00576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CAE340" w:rsidR="002D5CA1" w:rsidRPr="000D4B2E" w:rsidRDefault="00576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532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CE3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943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DCC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5FF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9C3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D311C6" w:rsidR="002D5CA1" w:rsidRPr="00576434" w:rsidRDefault="005764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4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7693C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6FFB7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ACE1E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97AFB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81C26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71EA7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334A3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553CA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C30FA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E285F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97F8D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E1400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A9A34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46B80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4C970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89584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863B1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B9ED4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D5674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04D19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5D931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B35E9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78677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E7FE8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C0D35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F83C1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219D6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8B5F4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A9189" w:rsidR="002D5CA1" w:rsidRPr="00BF7816" w:rsidRDefault="00576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E0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05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5B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CC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48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C8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6699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43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43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FB455C" w:rsidR="007D7AC7" w:rsidRPr="000D4B2E" w:rsidRDefault="00576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DD56B7" w:rsidR="007D7AC7" w:rsidRPr="000D4B2E" w:rsidRDefault="00576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446EC2" w:rsidR="007D7AC7" w:rsidRPr="000D4B2E" w:rsidRDefault="00576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B1EA7F" w:rsidR="007D7AC7" w:rsidRPr="000D4B2E" w:rsidRDefault="00576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895C73" w:rsidR="007D7AC7" w:rsidRPr="000D4B2E" w:rsidRDefault="00576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85E0C" w:rsidR="007D7AC7" w:rsidRPr="000D4B2E" w:rsidRDefault="00576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ADBBCC" w:rsidR="007D7AC7" w:rsidRPr="000D4B2E" w:rsidRDefault="00576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7B6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8381B5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76CEF6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7DD27D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994470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16AF3F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104D02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15E8A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1F7F9" w:rsidR="007D7AC7" w:rsidRPr="00576434" w:rsidRDefault="005764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4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D9863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AA7FB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F013F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24D96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1C2B1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34FEC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3C53C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08660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2DF97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1939D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22D5C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01D69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B3188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C2170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3597C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77FB1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4184C" w:rsidR="007D7AC7" w:rsidRPr="00576434" w:rsidRDefault="005764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4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2CD8C" w:rsidR="007D7AC7" w:rsidRPr="00576434" w:rsidRDefault="005764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4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26444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9061A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1518C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5E37F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80DA1" w:rsidR="007D7AC7" w:rsidRPr="00BF7816" w:rsidRDefault="00576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F9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FF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8E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9B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BE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6E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F6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77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9C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08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EF4D33" w:rsidR="004A7F4E" w:rsidRDefault="0057643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CF9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304C3F" w:rsidR="004A7F4E" w:rsidRDefault="0057643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0D17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4EEF99" w:rsidR="004A7F4E" w:rsidRDefault="0057643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429C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E215F1" w:rsidR="004A7F4E" w:rsidRDefault="0057643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8A97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DEBF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E693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6B2A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AD35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550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D841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1D0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F7E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C9BA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8E6C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6434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