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47F21" w:rsidR="00257CB9" w:rsidRPr="005677BF" w:rsidRDefault="00701C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E7522A" w:rsidR="004A7F4E" w:rsidRPr="005677BF" w:rsidRDefault="00701C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C53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82639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BEF00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8A174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8E0EC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53AAC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2741A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8471D" w:rsidR="000D4B2E" w:rsidRPr="000D4B2E" w:rsidRDefault="00701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E4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F4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1B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BDDDB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AA409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511A3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4987A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3DC4C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EB54C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CFE64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E0888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2E09D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F86AB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6567A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85B2A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05AE3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170A4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6D182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3AD1F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5071D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69C4F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672BD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9C59E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49E41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672FD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FBA74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84E75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A5F2B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C1E71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6433E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7DA29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1CD37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F546B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E840D" w:rsidR="009A6C64" w:rsidRPr="00BF7816" w:rsidRDefault="00701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CC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C1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C8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18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D4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4B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6E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96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98D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64421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FF19B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E140C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3E8D7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0E6A7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17023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20BE7" w:rsidR="002D5CA1" w:rsidRPr="000D4B2E" w:rsidRDefault="00701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FA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99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1C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B9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31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77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661D4" w:rsidR="002D5CA1" w:rsidRPr="00701CBD" w:rsidRDefault="00701C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966C7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CD845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E8425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2D2C4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E86F6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19111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99678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3B1B3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80F26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AFD1F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73AC7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69D16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3DDC9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E8CEE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B0AF7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BAF43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AD785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F280D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B57F4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1A8B0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16C97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6DE9B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DD758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38D96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11762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38F9B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CE400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A4FA2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2F6E1" w:rsidR="002D5CA1" w:rsidRPr="00BF7816" w:rsidRDefault="00701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61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4E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C1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39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85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58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7095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C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116FA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BA736F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BFBD2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6F67C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F1755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7A238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D47D7" w:rsidR="007D7AC7" w:rsidRPr="000D4B2E" w:rsidRDefault="00701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ED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A204E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E6404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795ED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419B9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BE542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EC50C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CE9A0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801C4" w:rsidR="007D7AC7" w:rsidRPr="00701CBD" w:rsidRDefault="0070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7836C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C62D4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8EBC5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96A4A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D5669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15327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74215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EF70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CFAA1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C9F46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9DD20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6561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9CC76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92F54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05970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3AEE3" w:rsidR="007D7AC7" w:rsidRPr="00701CBD" w:rsidRDefault="0070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C0F6E" w:rsidR="007D7AC7" w:rsidRPr="00701CBD" w:rsidRDefault="0070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C0ECA" w:rsidR="007D7AC7" w:rsidRPr="00701CBD" w:rsidRDefault="0070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89932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640CC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B8040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69709" w:rsidR="007D7AC7" w:rsidRPr="00BF7816" w:rsidRDefault="00701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AE1CE" w:rsidR="007D7AC7" w:rsidRPr="00701CBD" w:rsidRDefault="00701C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62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7D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03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14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2E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50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83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2A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C6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06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F9F2B" w:rsidR="004A7F4E" w:rsidRDefault="00701CB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C9E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4DEDA" w:rsidR="004A7F4E" w:rsidRDefault="00701CB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7A7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96FE9" w:rsidR="004A7F4E" w:rsidRDefault="00701CB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722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45B87" w:rsidR="004A7F4E" w:rsidRDefault="00701C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1DE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D2E9F" w:rsidR="004A7F4E" w:rsidRDefault="00701CB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4D5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B937E" w:rsidR="004A7F4E" w:rsidRDefault="00701CB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2BD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45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261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C1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797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32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AF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1C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