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47F21" w:rsidR="00257CB9" w:rsidRPr="005677BF" w:rsidRDefault="00701C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E7522A" w:rsidR="004A7F4E" w:rsidRPr="005677BF" w:rsidRDefault="00701C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C53D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CB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C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E82639" w:rsidR="000D4B2E" w:rsidRPr="000D4B2E" w:rsidRDefault="0070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8BEF00" w:rsidR="000D4B2E" w:rsidRPr="000D4B2E" w:rsidRDefault="0070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88A174" w:rsidR="000D4B2E" w:rsidRPr="000D4B2E" w:rsidRDefault="0070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8E0EC" w:rsidR="000D4B2E" w:rsidRPr="000D4B2E" w:rsidRDefault="0070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53AAC" w:rsidR="000D4B2E" w:rsidRPr="000D4B2E" w:rsidRDefault="0070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2741A" w:rsidR="000D4B2E" w:rsidRPr="000D4B2E" w:rsidRDefault="0070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8471D" w:rsidR="000D4B2E" w:rsidRPr="000D4B2E" w:rsidRDefault="00701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E4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F4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1B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4BDDDB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AA409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1511A3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D4987A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3DC4C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EB54C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CFE64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E0888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2E09D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F86AB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6567A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85B2A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05AE3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170A4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6D182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3AD1F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5071D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69C4F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672BD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9C59E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49E41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672FD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FBA74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84E75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A5F2B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C1E71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6433E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7DA29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1CD37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F546B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E840D" w:rsidR="009A6C64" w:rsidRPr="00BF7816" w:rsidRDefault="00701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CC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C1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C8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18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D4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4B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6E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96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D98D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CB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C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564421" w:rsidR="002D5CA1" w:rsidRPr="000D4B2E" w:rsidRDefault="0070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FF19B" w:rsidR="002D5CA1" w:rsidRPr="000D4B2E" w:rsidRDefault="0070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E140C" w:rsidR="002D5CA1" w:rsidRPr="000D4B2E" w:rsidRDefault="0070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F3E8D7" w:rsidR="002D5CA1" w:rsidRPr="000D4B2E" w:rsidRDefault="0070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0E6A7" w:rsidR="002D5CA1" w:rsidRPr="000D4B2E" w:rsidRDefault="0070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517023" w:rsidR="002D5CA1" w:rsidRPr="000D4B2E" w:rsidRDefault="0070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20BE7" w:rsidR="002D5CA1" w:rsidRPr="000D4B2E" w:rsidRDefault="00701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FA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99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41C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2B9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131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77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661D4" w:rsidR="002D5CA1" w:rsidRPr="00701CBD" w:rsidRDefault="00701C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C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966C7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CD845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E8425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2D2C4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E86F6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19111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99678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3B1B3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80F26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AFD1F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73AC7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69D16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3DDC9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E8CEE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B0AF7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BAF43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AD785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F280D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B57F4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1A8B0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16C97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6DE9B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DD758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38D96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11762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38F9B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CE400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A4FA2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2F6E1" w:rsidR="002D5CA1" w:rsidRPr="00BF7816" w:rsidRDefault="00701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61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4E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C1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39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85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58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7095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CB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CB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F116FA" w:rsidR="007D7AC7" w:rsidRPr="000D4B2E" w:rsidRDefault="0070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BA736F" w:rsidR="007D7AC7" w:rsidRPr="000D4B2E" w:rsidRDefault="0070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6BFBD2" w:rsidR="007D7AC7" w:rsidRPr="000D4B2E" w:rsidRDefault="0070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D6F67C" w:rsidR="007D7AC7" w:rsidRPr="000D4B2E" w:rsidRDefault="0070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F1755" w:rsidR="007D7AC7" w:rsidRPr="000D4B2E" w:rsidRDefault="0070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7A238" w:rsidR="007D7AC7" w:rsidRPr="000D4B2E" w:rsidRDefault="0070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D47D7" w:rsidR="007D7AC7" w:rsidRPr="000D4B2E" w:rsidRDefault="00701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ED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A204E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E6404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795ED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419B9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EBE542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FEC50C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CE9A0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801C4" w:rsidR="007D7AC7" w:rsidRPr="00701CBD" w:rsidRDefault="00701C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C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7836C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C62D4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8EBC5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96A4A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D5669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15327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74215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EEF70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CFAA1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C9F46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9DD20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96561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9CC76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92F54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05970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3AEE3" w:rsidR="007D7AC7" w:rsidRPr="00701CBD" w:rsidRDefault="00701C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C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C0F6E" w:rsidR="007D7AC7" w:rsidRPr="00701CBD" w:rsidRDefault="00701C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C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C0ECA" w:rsidR="007D7AC7" w:rsidRPr="00701CBD" w:rsidRDefault="00701C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C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89932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640CC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B8040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69709" w:rsidR="007D7AC7" w:rsidRPr="00BF7816" w:rsidRDefault="00701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AE1CE" w:rsidR="007D7AC7" w:rsidRPr="00701CBD" w:rsidRDefault="00701C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C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62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7D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03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14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2E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50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83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2A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C6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06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7F9F2B" w:rsidR="004A7F4E" w:rsidRDefault="00701CB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C9E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4DEDA" w:rsidR="004A7F4E" w:rsidRDefault="00701CB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7A7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96FE9" w:rsidR="004A7F4E" w:rsidRDefault="00701CB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722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45B87" w:rsidR="004A7F4E" w:rsidRDefault="00701CB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1DE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D2E9F" w:rsidR="004A7F4E" w:rsidRDefault="00701CB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4D5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6B937E" w:rsidR="004A7F4E" w:rsidRDefault="00701CB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2BD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45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261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C1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797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332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AF4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1C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