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EC6F2" w:rsidR="00257CB9" w:rsidRPr="005677BF" w:rsidRDefault="00201B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DC4058" w:rsidR="004A7F4E" w:rsidRPr="005677BF" w:rsidRDefault="00201B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AF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1E9F8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5326A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3522C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544F2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F8862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66EC5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90509" w:rsidR="000D4B2E" w:rsidRPr="000D4B2E" w:rsidRDefault="00201B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94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05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CB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3207C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ABC92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4A1AF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F87CE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F17FF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B2DC3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CD240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66B32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9559F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EEEE4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1DEC0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170D8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44AD1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02E37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9AE74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92F2F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1415F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76B34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42E88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4C042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64920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B59CA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19B48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5EA0A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E0ACB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2F801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0B60C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14479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33B10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29F9A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8F028" w:rsidR="009A6C64" w:rsidRPr="00BF7816" w:rsidRDefault="00201B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1F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6B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1C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45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E2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8C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DD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EB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67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23884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C821A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A8322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87407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118CA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CEB49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CC791" w:rsidR="002D5CA1" w:rsidRPr="000D4B2E" w:rsidRDefault="00201B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7A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E3E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7E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52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52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64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9F934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59DBF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3C746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03491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1277C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AFC45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E9C5B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B2E66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8882F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A1B31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101A6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D101C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AEF86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463C4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002BD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EBFE4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7D053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E8B53" w:rsidR="002D5CA1" w:rsidRPr="00201BAE" w:rsidRDefault="00201B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B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B826F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54A65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BA002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88738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02E38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BE87D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D00B9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B38D2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E8BD1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12693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5AF3E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6F5FE" w:rsidR="002D5CA1" w:rsidRPr="00BF7816" w:rsidRDefault="00201B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D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0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A7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D1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1E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DF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1F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B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4CC73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26E33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48AEC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85C3C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BE749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4568A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69554" w:rsidR="007D7AC7" w:rsidRPr="000D4B2E" w:rsidRDefault="00201B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740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3E93C5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78B42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B0749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F865B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6A317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802C4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2FDB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9F843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19EC4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8DA39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97D57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18105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4CD13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8A10C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A6F88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1FF3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FA313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9236C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5EB34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A5754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1CAC1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6C84A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DC6E7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4F48F" w:rsidR="007D7AC7" w:rsidRPr="00201BAE" w:rsidRDefault="00201B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B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E7E09" w:rsidR="007D7AC7" w:rsidRPr="00201BAE" w:rsidRDefault="00201B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B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7D460" w:rsidR="007D7AC7" w:rsidRPr="00201BAE" w:rsidRDefault="00201B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B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0ED68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56BB1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7CF56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E75FD" w:rsidR="007D7AC7" w:rsidRPr="00BF7816" w:rsidRDefault="00201B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41AAF" w:rsidR="007D7AC7" w:rsidRPr="00201BAE" w:rsidRDefault="00201B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B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36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2C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E2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85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71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EA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29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D7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A2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58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A0B70" w:rsidR="004A7F4E" w:rsidRDefault="00201BAE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9B6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7BB7D" w:rsidR="004A7F4E" w:rsidRDefault="00201BA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118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19CF2" w:rsidR="004A7F4E" w:rsidRDefault="00201B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06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E58CB" w:rsidR="004A7F4E" w:rsidRDefault="00201BA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BBF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C9B6C" w:rsidR="004A7F4E" w:rsidRDefault="00201BA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14E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77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BFD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6A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5A4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22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327D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91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96D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BA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