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EC6F2" w:rsidR="00257CB9" w:rsidRPr="005677BF" w:rsidRDefault="00201B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DC4058" w:rsidR="004A7F4E" w:rsidRPr="005677BF" w:rsidRDefault="00201B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AF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B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B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E1E9F8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E5326A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3522C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544F2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F8862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66EC5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90509" w:rsidR="000D4B2E" w:rsidRPr="000D4B2E" w:rsidRDefault="00201B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94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05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CB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3207C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ABC92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4A1AF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F87CE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F17FF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B2DC3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CD240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66B32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9559F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EEEE4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1DEC0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170D8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44AD1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02E37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9AE74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92F2F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1415F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76B34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42E88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4C042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64920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B59CA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19B48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5EA0A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E0ACB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2F801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0B60C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14479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33B10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29F9A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8F028" w:rsidR="009A6C64" w:rsidRPr="00BF7816" w:rsidRDefault="00201B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1F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6B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1C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45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E2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8C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DD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EB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67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B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B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23884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C821A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A8322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87407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118CA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CEB49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BCC791" w:rsidR="002D5CA1" w:rsidRPr="000D4B2E" w:rsidRDefault="00201B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77A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3E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7E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52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52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64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9F934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59DBF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3C746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03491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1277C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AFC45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E9C5B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B2E66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8882F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A1B31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101A6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D101C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AEF86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463C4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002BD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EBFE4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7D053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E8B53" w:rsidR="002D5CA1" w:rsidRPr="00201BAE" w:rsidRDefault="00201B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B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B826F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54A65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BA002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88738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02E38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BE87D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D00B9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B38D2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E8BD1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12693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5AF3E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6F5FE" w:rsidR="002D5CA1" w:rsidRPr="00BF7816" w:rsidRDefault="00201B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7D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02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A7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D1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1E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DF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1FC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B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B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4CC73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26E33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48AEC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85C3C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BE749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D4568A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69554" w:rsidR="007D7AC7" w:rsidRPr="000D4B2E" w:rsidRDefault="00201B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740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3E93C5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78B42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B0749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F865B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6A317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802C4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82FDB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9F843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19EC4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8DA39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97D57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18105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4CD13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8A10C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A6F88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C1FF3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FA313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9236C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5EB34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A5754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1CAC1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6C84A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DC6E7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4F48F" w:rsidR="007D7AC7" w:rsidRPr="00201BAE" w:rsidRDefault="00201B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B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E7E09" w:rsidR="007D7AC7" w:rsidRPr="00201BAE" w:rsidRDefault="00201B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B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7D460" w:rsidR="007D7AC7" w:rsidRPr="00201BAE" w:rsidRDefault="00201B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B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0ED68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56BB1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7CF56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E75FD" w:rsidR="007D7AC7" w:rsidRPr="00BF7816" w:rsidRDefault="00201B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41AAF" w:rsidR="007D7AC7" w:rsidRPr="00201BAE" w:rsidRDefault="00201B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B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36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2C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E2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85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71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EA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29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D7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A2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58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A0B70" w:rsidR="004A7F4E" w:rsidRDefault="00201BAE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9B6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7BB7D" w:rsidR="004A7F4E" w:rsidRDefault="00201BA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118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19CF2" w:rsidR="004A7F4E" w:rsidRDefault="00201B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063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E58CB" w:rsidR="004A7F4E" w:rsidRDefault="00201BA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8BBF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C9B6C" w:rsidR="004A7F4E" w:rsidRDefault="00201BA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14E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77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BFD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16A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5A4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22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327D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919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096D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1BA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