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B9A325" w:rsidR="00257CB9" w:rsidRPr="005677BF" w:rsidRDefault="004743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402842" w:rsidR="004A7F4E" w:rsidRPr="005677BF" w:rsidRDefault="004743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4E3A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9A246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F2E4BD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776AA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3C92F6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3776D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F0A6BD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71AA7" w:rsidR="000D4B2E" w:rsidRPr="000D4B2E" w:rsidRDefault="00474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59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C3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B6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34070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9640F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F32C2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98314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5E72D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8D10E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539BA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CF3F9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072DA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7A3C3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EB585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E69D3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CD767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AF6F8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847C01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E052BE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A31BE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D3F65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9E88F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73CCE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716D25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88594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43D00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EF994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0ED72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AC0F7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0C21C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783C7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F74CF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E2C3E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016CB" w:rsidR="009A6C64" w:rsidRPr="00BF7816" w:rsidRDefault="00474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7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1D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D5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F1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6E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91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67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D8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1412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04CB3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B68E4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34E11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C70109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4FB41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B64FD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402994" w:rsidR="002D5CA1" w:rsidRPr="000D4B2E" w:rsidRDefault="00474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9C7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FE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6B4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68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8F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0E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671F6" w:rsidR="002D5CA1" w:rsidRPr="00474329" w:rsidRDefault="00474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F9184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B278A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4FBB9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8B796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4B419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B4052A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C6B22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757C5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257788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A0BE0B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8F1457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1BB11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D4EC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AB6E3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1D425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9DDDA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A99E8A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E9FC9" w:rsidR="002D5CA1" w:rsidRPr="00474329" w:rsidRDefault="00474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D33D6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70C5F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6D43E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8B97A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72E8A5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39564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CCA82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69676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A5880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7122C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6FA148" w:rsidR="002D5CA1" w:rsidRPr="00BF7816" w:rsidRDefault="00474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B1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303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6B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4C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F4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07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65E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3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BD3B9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FA299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BC58C0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DCF579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F403B2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1F90D6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CAD06" w:rsidR="007D7AC7" w:rsidRPr="000D4B2E" w:rsidRDefault="00474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4C5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F08C3F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298BDD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54F81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E9CC1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A323AD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A6479D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0297A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269D81" w:rsidR="007D7AC7" w:rsidRPr="00474329" w:rsidRDefault="00474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E3E2C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08361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4A502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4BABF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9FB04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20E5B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5F2B9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8F6AF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C5CA7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339C4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1F1DC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9D568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39A39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72790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B80FF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5C768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7BE36" w:rsidR="007D7AC7" w:rsidRPr="00474329" w:rsidRDefault="00474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F751D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F193D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5BFF4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9B827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DB260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9F174" w:rsidR="007D7AC7" w:rsidRPr="00BF7816" w:rsidRDefault="00474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0D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CD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1C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419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4E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F3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54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B2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51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77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596609" w:rsidR="004A7F4E" w:rsidRDefault="0047432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CD0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CF3E7F" w:rsidR="004A7F4E" w:rsidRDefault="00474329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D6D0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0BB9B" w:rsidR="004A7F4E" w:rsidRDefault="0047432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FF6F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D6303E" w:rsidR="004A7F4E" w:rsidRDefault="004743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71C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E96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E9F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145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9EE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ED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EA0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76D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6BD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57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2A6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4329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