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658100" w:rsidR="00257CB9" w:rsidRPr="005677BF" w:rsidRDefault="005F26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A5CC20" w:rsidR="004A7F4E" w:rsidRPr="005677BF" w:rsidRDefault="005F26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6A53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61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61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66DEAE" w:rsidR="000D4B2E" w:rsidRPr="000D4B2E" w:rsidRDefault="005F2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3214B" w:rsidR="000D4B2E" w:rsidRPr="000D4B2E" w:rsidRDefault="005F2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E719B5" w:rsidR="000D4B2E" w:rsidRPr="000D4B2E" w:rsidRDefault="005F2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4797E9" w:rsidR="000D4B2E" w:rsidRPr="000D4B2E" w:rsidRDefault="005F2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407C74" w:rsidR="000D4B2E" w:rsidRPr="000D4B2E" w:rsidRDefault="005F2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86777E" w:rsidR="000D4B2E" w:rsidRPr="000D4B2E" w:rsidRDefault="005F2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612DA" w:rsidR="000D4B2E" w:rsidRPr="000D4B2E" w:rsidRDefault="005F2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536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066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0D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79BFCB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24699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008786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09AC66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B86FF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87755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059CC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B0737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E8269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5382F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A04AA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2F9B4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8C38C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58DAC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43A1C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8DF50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489F8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36A83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AE2E8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61C02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C132C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053A1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6F03E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B5F44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57EC8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487EC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7DB68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2B594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475F9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199E7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1F9A0" w:rsidR="009A6C64" w:rsidRPr="00BF7816" w:rsidRDefault="005F2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24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63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B7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F1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EE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94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A6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B1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5821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61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61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CD9D9E" w:rsidR="002D5CA1" w:rsidRPr="000D4B2E" w:rsidRDefault="005F2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21E73E" w:rsidR="002D5CA1" w:rsidRPr="000D4B2E" w:rsidRDefault="005F2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83494" w:rsidR="002D5CA1" w:rsidRPr="000D4B2E" w:rsidRDefault="005F2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40F94D" w:rsidR="002D5CA1" w:rsidRPr="000D4B2E" w:rsidRDefault="005F2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A11CE2" w:rsidR="002D5CA1" w:rsidRPr="000D4B2E" w:rsidRDefault="005F2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9942AA" w:rsidR="002D5CA1" w:rsidRPr="000D4B2E" w:rsidRDefault="005F2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669CC1" w:rsidR="002D5CA1" w:rsidRPr="000D4B2E" w:rsidRDefault="005F2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781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A3E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62C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2A8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1B8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03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1BF821" w:rsidR="002D5CA1" w:rsidRPr="005F261B" w:rsidRDefault="005F26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2C1CC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52179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4C891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687E2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C98D0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007C4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8A670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3CDD7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16D8E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3B41A" w:rsidR="002D5CA1" w:rsidRPr="005F261B" w:rsidRDefault="005F26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1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50C2C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E2EA9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471ED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90762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73366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BE4FB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91F3B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9C46F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3B5CD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17C58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C4D87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D8D0C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8C5D1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824E1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6B33B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1B0D2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CF163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AFD37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A48E0" w:rsidR="002D5CA1" w:rsidRPr="00BF7816" w:rsidRDefault="005F2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A5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D6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16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A5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7C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FE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800B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61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61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E426AF" w:rsidR="007D7AC7" w:rsidRPr="000D4B2E" w:rsidRDefault="005F2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6542F1" w:rsidR="007D7AC7" w:rsidRPr="000D4B2E" w:rsidRDefault="005F2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D87BA5" w:rsidR="007D7AC7" w:rsidRPr="000D4B2E" w:rsidRDefault="005F2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4B1B00" w:rsidR="007D7AC7" w:rsidRPr="000D4B2E" w:rsidRDefault="005F2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D0E8EB" w:rsidR="007D7AC7" w:rsidRPr="000D4B2E" w:rsidRDefault="005F2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A24419" w:rsidR="007D7AC7" w:rsidRPr="000D4B2E" w:rsidRDefault="005F2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813009" w:rsidR="007D7AC7" w:rsidRPr="000D4B2E" w:rsidRDefault="005F2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5C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89EA8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469DFC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68BBA4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74CC71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65EE81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E62504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9A9CA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F99F3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729B6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5E2B2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FA0C6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1A154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F991C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46488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7867B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D49B6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24208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C663B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BD870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84E07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7A28B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532B3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0D54D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2FA3C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34363" w:rsidR="007D7AC7" w:rsidRPr="005F261B" w:rsidRDefault="005F26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541B7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10BBD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E06BE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E3720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F8AF8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5FDC4" w:rsidR="007D7AC7" w:rsidRPr="00BF7816" w:rsidRDefault="005F2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54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15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6C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F7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D0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08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51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0F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A1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67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E14188" w:rsidR="004A7F4E" w:rsidRDefault="005F261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7168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D8FD7" w:rsidR="004A7F4E" w:rsidRDefault="005F261B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BFAD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E1103A" w:rsidR="004A7F4E" w:rsidRDefault="005F261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6975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772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C46D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6E4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AB8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22A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3B59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78C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9CD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88E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A2D9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FDBE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7BFC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261B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