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9D7BC8" w:rsidR="00257CB9" w:rsidRPr="005677BF" w:rsidRDefault="00A716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D1CD89" w:rsidR="004A7F4E" w:rsidRPr="005677BF" w:rsidRDefault="00A716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6FF3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6B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6B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3006B8" w:rsidR="000D4B2E" w:rsidRPr="000D4B2E" w:rsidRDefault="00A71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843853" w:rsidR="000D4B2E" w:rsidRPr="000D4B2E" w:rsidRDefault="00A71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862F1C" w:rsidR="000D4B2E" w:rsidRPr="000D4B2E" w:rsidRDefault="00A71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C6A1F2" w:rsidR="000D4B2E" w:rsidRPr="000D4B2E" w:rsidRDefault="00A71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084C98" w:rsidR="000D4B2E" w:rsidRPr="000D4B2E" w:rsidRDefault="00A71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F7584A" w:rsidR="000D4B2E" w:rsidRPr="000D4B2E" w:rsidRDefault="00A71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6B8C3" w:rsidR="000D4B2E" w:rsidRPr="000D4B2E" w:rsidRDefault="00A71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820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9BE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B1B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10B41C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B1E427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37B87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BA1C8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F3915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D4E3C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15486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899D22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301E5E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F8004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539FC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F3FDC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0B94F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A178B6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A568F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17DC8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7C639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BE123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A87B5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9C24A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6C333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2440D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49D991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B68E2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BCDC6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7481E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6B80B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A2A8E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4C417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43B9B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B4A21" w:rsidR="009A6C64" w:rsidRPr="00BF7816" w:rsidRDefault="00A71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78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09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CF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91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5E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A1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3F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08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D909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6B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6B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4BB9E2" w:rsidR="002D5CA1" w:rsidRPr="000D4B2E" w:rsidRDefault="00A71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F0F3E" w:rsidR="002D5CA1" w:rsidRPr="000D4B2E" w:rsidRDefault="00A71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CD0203" w:rsidR="002D5CA1" w:rsidRPr="000D4B2E" w:rsidRDefault="00A71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E9E6BC" w:rsidR="002D5CA1" w:rsidRPr="000D4B2E" w:rsidRDefault="00A71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C80021" w:rsidR="002D5CA1" w:rsidRPr="000D4B2E" w:rsidRDefault="00A71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CD917" w:rsidR="002D5CA1" w:rsidRPr="000D4B2E" w:rsidRDefault="00A71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8DEF46" w:rsidR="002D5CA1" w:rsidRPr="000D4B2E" w:rsidRDefault="00A71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AA8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C0E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DAD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165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7C9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BD8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BBE347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1F889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CF46C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8828A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FF6AC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00849C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ECBEB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585D1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72D5C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163C2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5C33B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AF442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2796D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E45C1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CD175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30150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8D472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083A5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FA198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35256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12164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F786E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043CA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A8E98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155B2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0D7E3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99AD0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B5666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56DB5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BCB69" w:rsidR="002D5CA1" w:rsidRPr="00BF7816" w:rsidRDefault="00A71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75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73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E0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F6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8D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3E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096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6B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6B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7C1E4B" w:rsidR="007D7AC7" w:rsidRPr="000D4B2E" w:rsidRDefault="00A71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F27831" w:rsidR="007D7AC7" w:rsidRPr="000D4B2E" w:rsidRDefault="00A71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527571" w:rsidR="007D7AC7" w:rsidRPr="000D4B2E" w:rsidRDefault="00A71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42F790" w:rsidR="007D7AC7" w:rsidRPr="000D4B2E" w:rsidRDefault="00A71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7FD85" w:rsidR="007D7AC7" w:rsidRPr="000D4B2E" w:rsidRDefault="00A71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38457B" w:rsidR="007D7AC7" w:rsidRPr="000D4B2E" w:rsidRDefault="00A71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347831" w:rsidR="007D7AC7" w:rsidRPr="000D4B2E" w:rsidRDefault="00A71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4A4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FDAD2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E210A3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70CBD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DAB3EC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127819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905399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89C36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06B65" w:rsidR="007D7AC7" w:rsidRPr="00A716B0" w:rsidRDefault="00A716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6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61882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13A33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7B409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21CDD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44BBD" w:rsidR="007D7AC7" w:rsidRPr="00A716B0" w:rsidRDefault="00A716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6B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7038E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FC9D2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76B05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D2191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585DA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61464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62DB8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950A9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8645A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39AF3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D521F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0A6CC" w:rsidR="007D7AC7" w:rsidRPr="00A716B0" w:rsidRDefault="00A716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6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C91F3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5467F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7DB7F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237A9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53F9D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F2800" w:rsidR="007D7AC7" w:rsidRPr="00BF7816" w:rsidRDefault="00A71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E4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0C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66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B5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A8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49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0A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6D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70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09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8127C6" w:rsidR="004A7F4E" w:rsidRDefault="00A716B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1801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1A68F1" w:rsidR="004A7F4E" w:rsidRDefault="00A716B0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0FE3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6D9632" w:rsidR="004A7F4E" w:rsidRDefault="00A716B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8EFB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147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5430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658F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DA48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2D38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0F25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EA7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116E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118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5D2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6F2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FA1C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16B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