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E2C51" w:rsidR="00257CB9" w:rsidRPr="005677BF" w:rsidRDefault="004B29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DA2A25" w:rsidR="004A7F4E" w:rsidRPr="005677BF" w:rsidRDefault="004B29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99BC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99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99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3EE1B1" w:rsidR="000D4B2E" w:rsidRPr="000D4B2E" w:rsidRDefault="004B29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F99B5E" w:rsidR="000D4B2E" w:rsidRPr="000D4B2E" w:rsidRDefault="004B29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24D1DE" w:rsidR="000D4B2E" w:rsidRPr="000D4B2E" w:rsidRDefault="004B29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E98623" w:rsidR="000D4B2E" w:rsidRPr="000D4B2E" w:rsidRDefault="004B29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A96ACF" w:rsidR="000D4B2E" w:rsidRPr="000D4B2E" w:rsidRDefault="004B29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1EDE7A" w:rsidR="000D4B2E" w:rsidRPr="000D4B2E" w:rsidRDefault="004B29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02DB57" w:rsidR="000D4B2E" w:rsidRPr="000D4B2E" w:rsidRDefault="004B29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174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B90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984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EF0085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3C2746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CB1A64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B18A63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76DDC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42D29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BF843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430147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F6895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5A3AD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F90C8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F7F73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3EDD5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9A2FF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F67D1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A1BCB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3B0D86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6B480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8D81C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2D22B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322200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CB402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A61BA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E92E54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99E36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C42D4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9C150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5965A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A0327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38CFC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557544" w:rsidR="009A6C64" w:rsidRPr="00BF7816" w:rsidRDefault="004B29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08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FC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23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3E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11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13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68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EB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3985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99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99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49E931" w:rsidR="002D5CA1" w:rsidRPr="000D4B2E" w:rsidRDefault="004B29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27A0E0" w:rsidR="002D5CA1" w:rsidRPr="000D4B2E" w:rsidRDefault="004B29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A5F3C5" w:rsidR="002D5CA1" w:rsidRPr="000D4B2E" w:rsidRDefault="004B29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A3AF34" w:rsidR="002D5CA1" w:rsidRPr="000D4B2E" w:rsidRDefault="004B29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E98D29" w:rsidR="002D5CA1" w:rsidRPr="000D4B2E" w:rsidRDefault="004B29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2F9100" w:rsidR="002D5CA1" w:rsidRPr="000D4B2E" w:rsidRDefault="004B29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01A720" w:rsidR="002D5CA1" w:rsidRPr="000D4B2E" w:rsidRDefault="004B29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817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C7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956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154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073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01C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4D207E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FC71F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BA0C3" w:rsidR="002D5CA1" w:rsidRPr="004B299A" w:rsidRDefault="004B29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99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F5CE9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09025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94C2A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C5BCC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4C0A5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6E71F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97E9A" w:rsidR="002D5CA1" w:rsidRPr="004B299A" w:rsidRDefault="004B29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99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94138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87E6D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28067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F4EE2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73C58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EFFE3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6B425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41F55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B8E86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1DD6E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6DB66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03BF6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AC7ED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2B2EA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A196B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6AB40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4F776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D2C7E" w:rsidR="002D5CA1" w:rsidRPr="004B299A" w:rsidRDefault="004B29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99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0035D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83D63" w:rsidR="002D5CA1" w:rsidRPr="00BF7816" w:rsidRDefault="004B29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7C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AC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37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F7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B9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DA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3F22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99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99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D6EE5F" w:rsidR="007D7AC7" w:rsidRPr="000D4B2E" w:rsidRDefault="004B29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B94D79" w:rsidR="007D7AC7" w:rsidRPr="000D4B2E" w:rsidRDefault="004B29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1D0329" w:rsidR="007D7AC7" w:rsidRPr="000D4B2E" w:rsidRDefault="004B29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C35217" w:rsidR="007D7AC7" w:rsidRPr="000D4B2E" w:rsidRDefault="004B29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9BAE41" w:rsidR="007D7AC7" w:rsidRPr="000D4B2E" w:rsidRDefault="004B29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86FD65" w:rsidR="007D7AC7" w:rsidRPr="000D4B2E" w:rsidRDefault="004B29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BE8763" w:rsidR="007D7AC7" w:rsidRPr="000D4B2E" w:rsidRDefault="004B29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2B7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EECF38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FBD43A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6C0173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2D666E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C9CAA8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28C585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200D3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7CBE9" w:rsidR="007D7AC7" w:rsidRPr="004B299A" w:rsidRDefault="004B29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99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67023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8660A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A7EDF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23CED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874E5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20493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C4CEA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29AEF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2B105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22724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F7599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B1BAA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0D0A9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0BBE3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20A95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FF7DF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27F56" w:rsidR="007D7AC7" w:rsidRPr="004B299A" w:rsidRDefault="004B29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9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15423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B80EA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64381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950D4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8A564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8D4AD1" w:rsidR="007D7AC7" w:rsidRPr="00BF7816" w:rsidRDefault="004B29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C2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1E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1C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76A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D4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9F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7E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5E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B2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35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6BEDC6" w:rsidR="004A7F4E" w:rsidRDefault="004B299A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2B42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3EEEC1" w:rsidR="004A7F4E" w:rsidRDefault="004B299A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451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44A1EE" w:rsidR="004A7F4E" w:rsidRDefault="004B299A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C5F3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C7632A" w:rsidR="004A7F4E" w:rsidRDefault="004B299A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413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86E00A" w:rsidR="004A7F4E" w:rsidRDefault="004B299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106C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E3A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2748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2192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0E79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0F65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5A41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AFBE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9E5A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299A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