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E2C51" w:rsidR="00257CB9" w:rsidRPr="005677BF" w:rsidRDefault="004B29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DA2A25" w:rsidR="004A7F4E" w:rsidRPr="005677BF" w:rsidRDefault="004B29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9BC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9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9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EE1B1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99B5E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4D1DE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E98623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96ACF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EDE7A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2DB57" w:rsidR="000D4B2E" w:rsidRPr="000D4B2E" w:rsidRDefault="004B2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74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B90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84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EF0085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C2746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B1A64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18A63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76DDC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42D29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BF843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30147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F6895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5A3AD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F90C8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F7F73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3EDD5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9A2FF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F67D1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A1BCB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B0D86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6B480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8D81C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2D22B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22200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CB402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A61BA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92E54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99E36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C42D4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9C150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5965A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A0327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38CFC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57544" w:rsidR="009A6C64" w:rsidRPr="00BF7816" w:rsidRDefault="004B2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08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FC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23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3E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11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13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68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EB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98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9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9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9E931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7A0E0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5F3C5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3AF34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98D29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F9100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1A720" w:rsidR="002D5CA1" w:rsidRPr="000D4B2E" w:rsidRDefault="004B2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817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C7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56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54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73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1C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4D207E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FC71F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BA0C3" w:rsidR="002D5CA1" w:rsidRPr="004B299A" w:rsidRDefault="004B29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F5CE9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09025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94C2A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C5BCC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4C0A5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6E71F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97E9A" w:rsidR="002D5CA1" w:rsidRPr="004B299A" w:rsidRDefault="004B29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94138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87E6D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28067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F4EE2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73C58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EFFE3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6B425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41F55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B8E86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1DD6E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6DB66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03BF6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AC7ED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2B2EA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A196B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6AB40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4F776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D2C7E" w:rsidR="002D5CA1" w:rsidRPr="004B299A" w:rsidRDefault="004B29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0035D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83D63" w:rsidR="002D5CA1" w:rsidRPr="00BF7816" w:rsidRDefault="004B2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7C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AC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37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F7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B9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DA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3F22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9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9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6EE5F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94D79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D0329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35217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BAE41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6FD65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BE8763" w:rsidR="007D7AC7" w:rsidRPr="000D4B2E" w:rsidRDefault="004B2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B7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ECF38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BD43A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C0173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D666E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9CAA8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8C585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200D3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7CBE9" w:rsidR="007D7AC7" w:rsidRPr="004B299A" w:rsidRDefault="004B29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67023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8660A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A7EDF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23CED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874E5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20493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C4CEA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29AEF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2B105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22724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F7599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B1BAA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0D0A9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0BBE3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20A95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FF7DF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27F56" w:rsidR="007D7AC7" w:rsidRPr="004B299A" w:rsidRDefault="004B29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15423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B80EA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64381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950D4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8A564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D4AD1" w:rsidR="007D7AC7" w:rsidRPr="00BF7816" w:rsidRDefault="004B2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C2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1E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1C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76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D4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9F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7E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5E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B2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35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6BEDC6" w:rsidR="004A7F4E" w:rsidRDefault="004B299A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B42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EEEC1" w:rsidR="004A7F4E" w:rsidRDefault="004B299A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45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4A1EE" w:rsidR="004A7F4E" w:rsidRDefault="004B299A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5F3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7632A" w:rsidR="004A7F4E" w:rsidRDefault="004B299A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413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6E00A" w:rsidR="004A7F4E" w:rsidRDefault="004B29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06C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3A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748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19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E7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F6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A41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FB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E5A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299A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