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55D56" w:rsidR="00257CB9" w:rsidRPr="005677BF" w:rsidRDefault="001D71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11C6E6" w:rsidR="004A7F4E" w:rsidRPr="005677BF" w:rsidRDefault="001D71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9B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0D2FB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9F53A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D3D4F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5900D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50EA3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F18A9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21D86" w:rsidR="000D4B2E" w:rsidRPr="000D4B2E" w:rsidRDefault="001D7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E7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B6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94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65C81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6F2F9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C5101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92A64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4A531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6CABE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B3B34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2FCBC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D96F5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46205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237F0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1312B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19DEE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6134C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11E8E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18494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42227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9244E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A85F2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ADD2B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9EC7D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F979F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96A97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80930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E34CB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F4F39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4CE72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6D8AB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64589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8C4DD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DBFA2" w:rsidR="009A6C64" w:rsidRPr="00BF7816" w:rsidRDefault="001D7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D8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4B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4F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D6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BF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6E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F5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BF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B341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FAD7B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05D83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540F43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F4A7D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CC32A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39F0C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1ED7C" w:rsidR="002D5CA1" w:rsidRPr="000D4B2E" w:rsidRDefault="001D7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57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57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41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DF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C9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9A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E0C1C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32EE8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6E621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A747C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64EF5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008A2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90906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4C0DD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5B16C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E3A4F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4C1D3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A6BBA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83290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7D77E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4BC96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45DA0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EBB75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4ADC1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CAF5F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65921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15F26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E84A5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F9A3E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73ACE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99AB7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D5DBC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3C701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9D99C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11B06" w:rsidR="002D5CA1" w:rsidRPr="00BF7816" w:rsidRDefault="001D7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B0E6E" w:rsidR="002D5CA1" w:rsidRPr="001D71BD" w:rsidRDefault="001D71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1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9B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54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5D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4C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60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E6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5DCC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1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F8C46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CABB5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EAFA5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C762C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118AD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90801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CAC34" w:rsidR="007D7AC7" w:rsidRPr="000D4B2E" w:rsidRDefault="001D7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515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81A818" w:rsidR="007D7AC7" w:rsidRPr="001D71BD" w:rsidRDefault="001D7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31FBB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1233D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F6737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708CE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AC075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2D416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9A95A" w:rsidR="007D7AC7" w:rsidRPr="001D71BD" w:rsidRDefault="001D7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1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E632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6B36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615B0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FD3D8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79AA7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123B8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ECFB3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F1F4D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FCCD7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09D51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96E74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8199A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63EDE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B71E5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65FB0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60EE5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86EA8" w:rsidR="007D7AC7" w:rsidRPr="001D71BD" w:rsidRDefault="001D7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1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44540" w:rsidR="007D7AC7" w:rsidRPr="001D71BD" w:rsidRDefault="001D71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1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9A19B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3C092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F4A49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562AD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EC4EF" w:rsidR="007D7AC7" w:rsidRPr="00BF7816" w:rsidRDefault="001D7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5F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25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38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75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C0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19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30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5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91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F7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3E374" w:rsidR="004A7F4E" w:rsidRDefault="001D71BD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BB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A3888" w:rsidR="004A7F4E" w:rsidRDefault="001D71BD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676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64B7E" w:rsidR="004A7F4E" w:rsidRDefault="001D71BD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660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807E7" w:rsidR="004A7F4E" w:rsidRDefault="001D71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18D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CCEC9" w:rsidR="004A7F4E" w:rsidRDefault="001D71B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625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D0A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718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5F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22C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9C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DB6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64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FC0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71B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