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2AFD0A" w:rsidR="00257CB9" w:rsidRPr="005677BF" w:rsidRDefault="006244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09A326" w:rsidR="004A7F4E" w:rsidRPr="005677BF" w:rsidRDefault="006244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58EB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4F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4F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041AEC" w:rsidR="000D4B2E" w:rsidRPr="000D4B2E" w:rsidRDefault="00624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AEFE82" w:rsidR="000D4B2E" w:rsidRPr="000D4B2E" w:rsidRDefault="00624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9B141D" w:rsidR="000D4B2E" w:rsidRPr="000D4B2E" w:rsidRDefault="00624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EC0D03" w:rsidR="000D4B2E" w:rsidRPr="000D4B2E" w:rsidRDefault="00624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EDD08C" w:rsidR="000D4B2E" w:rsidRPr="000D4B2E" w:rsidRDefault="00624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DECCED" w:rsidR="000D4B2E" w:rsidRPr="000D4B2E" w:rsidRDefault="00624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F8BB30" w:rsidR="000D4B2E" w:rsidRPr="000D4B2E" w:rsidRDefault="00624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0F0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84A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0FC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8EA731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7DEEBC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363C92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85122B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8A022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DF4C5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FBC88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C2B4D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60931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D51EB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38C426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9E876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C64DA5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CA629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11541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D606F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8483C1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76089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B9426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8B7C6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F3846" w:rsidR="009A6C64" w:rsidRPr="006244F1" w:rsidRDefault="006244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4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5F6B0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13125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81BD0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B43489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FB34E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AB50DE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1C8B8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9A10A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E79CD4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BC88A" w:rsidR="009A6C64" w:rsidRPr="00BF7816" w:rsidRDefault="00624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915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14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1D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EB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A5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07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C9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0D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CF73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4F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4F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6175F2" w:rsidR="002D5CA1" w:rsidRPr="000D4B2E" w:rsidRDefault="00624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9BA4C3" w:rsidR="002D5CA1" w:rsidRPr="000D4B2E" w:rsidRDefault="00624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CC0F63" w:rsidR="002D5CA1" w:rsidRPr="000D4B2E" w:rsidRDefault="00624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C598E3" w:rsidR="002D5CA1" w:rsidRPr="000D4B2E" w:rsidRDefault="00624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EE00DE" w:rsidR="002D5CA1" w:rsidRPr="000D4B2E" w:rsidRDefault="00624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BEC200" w:rsidR="002D5CA1" w:rsidRPr="000D4B2E" w:rsidRDefault="00624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2DA08F" w:rsidR="002D5CA1" w:rsidRPr="000D4B2E" w:rsidRDefault="00624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4DF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BC3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B24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C66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9C5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12D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86D4BC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283C7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D2D33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093D5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92396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A517C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9D868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58040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8DFA0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599681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2E18E" w:rsidR="002D5CA1" w:rsidRPr="006244F1" w:rsidRDefault="006244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4F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93C68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79F3E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EEA97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8692B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18D0D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54BBB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8F8EC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CE861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3196F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9B658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ECA13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B7C47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1463E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BE043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06323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10BDB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A7E5A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68A9E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D4A2B" w:rsidR="002D5CA1" w:rsidRPr="00BF7816" w:rsidRDefault="00624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31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C5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76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FB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C1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CA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7FEF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4F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4F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BA0BE0" w:rsidR="007D7AC7" w:rsidRPr="000D4B2E" w:rsidRDefault="00624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F6A5D7" w:rsidR="007D7AC7" w:rsidRPr="000D4B2E" w:rsidRDefault="00624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2BB9B9" w:rsidR="007D7AC7" w:rsidRPr="000D4B2E" w:rsidRDefault="00624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13DB2B" w:rsidR="007D7AC7" w:rsidRPr="000D4B2E" w:rsidRDefault="00624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0B39F5" w:rsidR="007D7AC7" w:rsidRPr="000D4B2E" w:rsidRDefault="00624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C116CD" w:rsidR="007D7AC7" w:rsidRPr="000D4B2E" w:rsidRDefault="00624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5ECFA6" w:rsidR="007D7AC7" w:rsidRPr="000D4B2E" w:rsidRDefault="00624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8BF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A81C92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B1355B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067505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0E92E7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3BAD6F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E19120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8995D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9EEBD6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61E74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A30A9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B51A2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5B426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310E9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F0751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67095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9FB46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8CA36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D123F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1EA1E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8A4AC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CF728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01E0D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65462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F9185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72180" w:rsidR="007D7AC7" w:rsidRPr="006244F1" w:rsidRDefault="006244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4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2DCE6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66F45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A5C8D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A8440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DA56F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593D9" w:rsidR="007D7AC7" w:rsidRPr="00BF7816" w:rsidRDefault="00624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5A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A4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73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76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D6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34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38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FB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35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7F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72C201" w:rsidR="004A7F4E" w:rsidRDefault="006244F1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DB60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9715FF" w:rsidR="004A7F4E" w:rsidRDefault="006244F1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182D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C54BD5" w:rsidR="004A7F4E" w:rsidRDefault="006244F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8351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2E49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DF9E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B425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D533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1FB8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2EF5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E8C6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7F15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0A5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7754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EEF2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F52E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44F1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