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AFD0A" w:rsidR="00257CB9" w:rsidRPr="005677BF" w:rsidRDefault="006244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09A326" w:rsidR="004A7F4E" w:rsidRPr="005677BF" w:rsidRDefault="006244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58E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41AEC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EFE82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B141D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C0D03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DD08C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ECCED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8BB30" w:rsidR="000D4B2E" w:rsidRPr="000D4B2E" w:rsidRDefault="00624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F0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4A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FC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EA731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DEEBC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63C92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5122B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8A022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DF4C5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FBC88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C2B4D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60931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D51EB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8C426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9E876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64DA5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CA629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11541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D606F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483C1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76089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B9426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8B7C6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F3846" w:rsidR="009A6C64" w:rsidRPr="006244F1" w:rsidRDefault="006244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5F6B0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13125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81BD0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43489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FB34E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B50DE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1C8B8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9A10A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79CD4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BC88A" w:rsidR="009A6C64" w:rsidRPr="00BF7816" w:rsidRDefault="00624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91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14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1D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EB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A5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07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C9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0D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F73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175F2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9BA4C3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C0F63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C598E3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E00DE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EC200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DA08F" w:rsidR="002D5CA1" w:rsidRPr="000D4B2E" w:rsidRDefault="00624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DF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C3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24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66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C5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2D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6D4BC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283C7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D2D33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093D5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92396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517C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9D868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58040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8DFA0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99681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2E18E" w:rsidR="002D5CA1" w:rsidRPr="006244F1" w:rsidRDefault="006244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F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93C68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79F3E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EEA97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8692B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18D0D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54BBB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8F8EC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CE861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3196F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9B658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ECA13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B7C47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1463E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BE043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06323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10BDB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A7E5A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68A9E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D4A2B" w:rsidR="002D5CA1" w:rsidRPr="00BF7816" w:rsidRDefault="00624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31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C5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76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FB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C1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CA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FEF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4F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A0BE0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6A5D7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BB9B9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3DB2B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B39F5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116CD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ECFA6" w:rsidR="007D7AC7" w:rsidRPr="000D4B2E" w:rsidRDefault="00624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BF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81C92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1355B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67505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E92E7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BAD6F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19120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8995D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EEBD6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61E74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A30A9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B51A2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5B426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310E9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F0751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67095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9FB46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8CA36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D123F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1EA1E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8A4AC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CF728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01E0D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65462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F9185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72180" w:rsidR="007D7AC7" w:rsidRPr="006244F1" w:rsidRDefault="006244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2DCE6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66F45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A5C8D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A8440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DA56F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593D9" w:rsidR="007D7AC7" w:rsidRPr="00BF7816" w:rsidRDefault="00624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5A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A4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73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76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D6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3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38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FB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35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7F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2C201" w:rsidR="004A7F4E" w:rsidRDefault="006244F1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B60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715FF" w:rsidR="004A7F4E" w:rsidRDefault="006244F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182D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54BD5" w:rsidR="004A7F4E" w:rsidRDefault="006244F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351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E4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F9E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42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53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FB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EF5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E8C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F15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A5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754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EF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52E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44F1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