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A1E3C" w:rsidR="00257CB9" w:rsidRPr="005677BF" w:rsidRDefault="006270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8D6402" w:rsidR="004A7F4E" w:rsidRPr="005677BF" w:rsidRDefault="006270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FA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38808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5E844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9BEE8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67C76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94A22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8478F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00785A" w:rsidR="000D4B2E" w:rsidRPr="000D4B2E" w:rsidRDefault="006270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39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18E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FE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AB35E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D59D7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11622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DEE369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882964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0D705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804199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536CA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27C96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A833F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864D2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9BEAA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303BAE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210A1D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8AB9E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CB5C1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23486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18556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C8780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0EEC3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5CE8B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4D8CF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2A8E2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181FC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021EF1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11F39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EB3F7E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012AF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61F87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966A7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C7522" w:rsidR="009A6C64" w:rsidRPr="00BF7816" w:rsidRDefault="006270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67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44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9B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06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B1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2A9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8E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D5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5F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5FEA6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9D9BBD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891A8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5EC50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6EABDD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03A68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3A90C" w:rsidR="002D5CA1" w:rsidRPr="000D4B2E" w:rsidRDefault="006270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33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27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E1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B3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DA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63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4CD5C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9876F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20DF94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06ACE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6DBF5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8703A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D9DDB8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850DA8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D2228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82ABB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A049E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FF31D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CE94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92319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D6D28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A1602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03292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02237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DD020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00B13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6C796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8CC10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74BF32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EE52EF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6F425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86DB4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9F3A5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5BC21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3C3FF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C73DD" w:rsidR="002D5CA1" w:rsidRPr="00BF7816" w:rsidRDefault="006270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5C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90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49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5C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E7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12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FFAA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70F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6457D3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21F05A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165DBD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E1740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0E8C8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8201CD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AE434" w:rsidR="007D7AC7" w:rsidRPr="000D4B2E" w:rsidRDefault="006270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C0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C0E2B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3E71D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824015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72857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FDEDD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7DBD0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D699F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EA283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FD6A2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E5E6B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84E88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EE00A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8E229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30D1B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4975A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4817E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278BF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1D607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F25B6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42377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3F5D0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E98A5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798D9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79DEA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2C0DF" w:rsidR="007D7AC7" w:rsidRPr="006270FD" w:rsidRDefault="006270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0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73DB3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1DD03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52C57" w:rsidR="007D7AC7" w:rsidRPr="006270FD" w:rsidRDefault="006270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0F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375D3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7E92A" w:rsidR="007D7AC7" w:rsidRPr="00BF7816" w:rsidRDefault="006270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247C3" w:rsidR="007D7AC7" w:rsidRPr="006270FD" w:rsidRDefault="006270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70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8D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BA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3E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AE3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460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29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6D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01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A2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FA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2A5D9E" w:rsidR="004A7F4E" w:rsidRDefault="006270F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AC1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DF799" w:rsidR="004A7F4E" w:rsidRDefault="006270FD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67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4E5752" w:rsidR="004A7F4E" w:rsidRDefault="006270F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E62A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EF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17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D5CF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C49B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102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230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A2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190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13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7ECC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B4E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89B5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70FD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