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A1E3C" w:rsidR="00257CB9" w:rsidRPr="005677BF" w:rsidRDefault="006270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8D6402" w:rsidR="004A7F4E" w:rsidRPr="005677BF" w:rsidRDefault="006270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3FAB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0F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0F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38808" w:rsidR="000D4B2E" w:rsidRPr="000D4B2E" w:rsidRDefault="006270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75E844" w:rsidR="000D4B2E" w:rsidRPr="000D4B2E" w:rsidRDefault="006270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09BEE8" w:rsidR="000D4B2E" w:rsidRPr="000D4B2E" w:rsidRDefault="006270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767C76" w:rsidR="000D4B2E" w:rsidRPr="000D4B2E" w:rsidRDefault="006270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A94A22" w:rsidR="000D4B2E" w:rsidRPr="000D4B2E" w:rsidRDefault="006270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38478F" w:rsidR="000D4B2E" w:rsidRPr="000D4B2E" w:rsidRDefault="006270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00785A" w:rsidR="000D4B2E" w:rsidRPr="000D4B2E" w:rsidRDefault="006270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439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8E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0FE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3AB35E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AD59D7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11622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EE369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882964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0D705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04199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536CA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27C96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A833F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864D2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9BEAA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03BAE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10A1D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8AB9E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CB5C1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23486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18556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C8780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0EEC3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5CE8B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4D8CF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2A8E2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181FC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21EF1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11F39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B3F7E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012AF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61F87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966A7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C7522" w:rsidR="009A6C64" w:rsidRPr="00BF7816" w:rsidRDefault="00627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67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44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9B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06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B1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A9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8E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D5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55F3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0F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0F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E5FEA6" w:rsidR="002D5CA1" w:rsidRPr="000D4B2E" w:rsidRDefault="006270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9D9BBD" w:rsidR="002D5CA1" w:rsidRPr="000D4B2E" w:rsidRDefault="006270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891A8" w:rsidR="002D5CA1" w:rsidRPr="000D4B2E" w:rsidRDefault="006270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05EC50" w:rsidR="002D5CA1" w:rsidRPr="000D4B2E" w:rsidRDefault="006270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6EABDD" w:rsidR="002D5CA1" w:rsidRPr="000D4B2E" w:rsidRDefault="006270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903A68" w:rsidR="002D5CA1" w:rsidRPr="000D4B2E" w:rsidRDefault="006270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3A90C" w:rsidR="002D5CA1" w:rsidRPr="000D4B2E" w:rsidRDefault="006270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33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B27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E1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7B3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DA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63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B4CD5C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9876F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0DF94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06ACE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6DBF5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8703A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9DDB8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50DA8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D2228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82ABB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A049E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FF31D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2CE94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92319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D6D28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A1602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03292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02237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DD020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00B13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6C796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8CC10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4BF32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E52EF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6F425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86DB4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9F3A5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5BC21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3C3FF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C73DD" w:rsidR="002D5CA1" w:rsidRPr="00BF7816" w:rsidRDefault="006270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5C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90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49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5C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7E7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12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FFAA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0F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0F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6457D3" w:rsidR="007D7AC7" w:rsidRPr="000D4B2E" w:rsidRDefault="006270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21F05A" w:rsidR="007D7AC7" w:rsidRPr="000D4B2E" w:rsidRDefault="006270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165DBD" w:rsidR="007D7AC7" w:rsidRPr="000D4B2E" w:rsidRDefault="006270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9E1740" w:rsidR="007D7AC7" w:rsidRPr="000D4B2E" w:rsidRDefault="006270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10E8C8" w:rsidR="007D7AC7" w:rsidRPr="000D4B2E" w:rsidRDefault="006270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8201CD" w:rsidR="007D7AC7" w:rsidRPr="000D4B2E" w:rsidRDefault="006270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DAE434" w:rsidR="007D7AC7" w:rsidRPr="000D4B2E" w:rsidRDefault="006270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1C0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2C0E2B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3E71D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824015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A72857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0FDEDD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07DBD0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D699F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EA283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FD6A2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E5E6B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84E88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EE00A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8E229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30D1B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4975A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4817E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278BF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1D607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F25B6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42377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3F5D0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E98A5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798D9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79DEA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2C0DF" w:rsidR="007D7AC7" w:rsidRPr="006270FD" w:rsidRDefault="006270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0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73DB3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1DD03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52C57" w:rsidR="007D7AC7" w:rsidRPr="006270FD" w:rsidRDefault="006270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0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375D3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7E92A" w:rsidR="007D7AC7" w:rsidRPr="00BF7816" w:rsidRDefault="006270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247C3" w:rsidR="007D7AC7" w:rsidRPr="006270FD" w:rsidRDefault="006270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0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8D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BA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3E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AE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60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29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6D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01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A2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FA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A5D9E" w:rsidR="004A7F4E" w:rsidRDefault="006270F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6AC1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DF799" w:rsidR="004A7F4E" w:rsidRDefault="006270FD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679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E5752" w:rsidR="004A7F4E" w:rsidRDefault="006270F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62A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DEF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179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5C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C49B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8102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8230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3A2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8190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138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7ECC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B4E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89B5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270FD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