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1DE58" w:rsidR="00257CB9" w:rsidRPr="005677BF" w:rsidRDefault="005813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8D643B" w:rsidR="004A7F4E" w:rsidRPr="005677BF" w:rsidRDefault="005813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57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7C1D0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37E74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65EAB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C069E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63B40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8E8DA0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49005" w:rsidR="000D4B2E" w:rsidRPr="000D4B2E" w:rsidRDefault="00581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EE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96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16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D7935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1C3DA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C187D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C4D6A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80C59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23D6F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4A764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3A1D8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49702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BFAF0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8EFDB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858F8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7EF7F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BEFF7" w:rsidR="009A6C64" w:rsidRPr="00581322" w:rsidRDefault="005813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3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868A9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74C00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05B21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D6955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990BA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6F834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47573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CC744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9F11D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C903F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6019E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F05F3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1BEF2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C4E90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0D479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FB4E0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1546E" w:rsidR="009A6C64" w:rsidRPr="00BF7816" w:rsidRDefault="00581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0C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9D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01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E9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BE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5B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58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80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DAF8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D3155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79A15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37E74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C3556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6D17F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56445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C34D4" w:rsidR="002D5CA1" w:rsidRPr="000D4B2E" w:rsidRDefault="00581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5C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2F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61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74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F4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7C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96218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EF3BB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24EE9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E5E77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83930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897D0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EBCF8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607BC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A56AE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C9F76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33EDC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4A559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20409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C875C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55669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05404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89A36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52E85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80B3B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C7F40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CF864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BEC4B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A9D2F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36EA2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74148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51580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AC3E6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6BC9F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54D2B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700B1" w:rsidR="002D5CA1" w:rsidRPr="00BF7816" w:rsidRDefault="00581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28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D4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97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5D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35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B8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1920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C7CBD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2E733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E7804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2924F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FEA97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8CB31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61333" w:rsidR="007D7AC7" w:rsidRPr="000D4B2E" w:rsidRDefault="00581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74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E5F94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00192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543C6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8457E6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2120C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3E771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498B5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D7DCD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D1DED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B71E0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3D848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5C06F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F5F1A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907D5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E5CC6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16901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75964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714C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553EC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42EAB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CA1DA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E4987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3B8C2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BDB94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4BCBC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FE2BB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03F37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BB683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96EBC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28DF6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AD8F3" w:rsidR="007D7AC7" w:rsidRPr="00BF7816" w:rsidRDefault="00581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1A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23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26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26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5E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FA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7A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F0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0B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DA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BB362" w:rsidR="004A7F4E" w:rsidRDefault="00581322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AD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AD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53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E0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190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4D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E33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03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75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79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4F0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26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D1C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3F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F8D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97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35A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322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