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C3168" w:rsidR="00257CB9" w:rsidRPr="005677BF" w:rsidRDefault="00355F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20F897" w:rsidR="004A7F4E" w:rsidRPr="005677BF" w:rsidRDefault="00355F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101D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61DE8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27737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F1EB6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1C596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F6CBE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C3301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9BABEF" w:rsidR="000D4B2E" w:rsidRPr="000D4B2E" w:rsidRDefault="00355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B5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07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1C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72244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F11F7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852502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B06E8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D07F5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1FD13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E8A10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78A7B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7ECE5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3F4C0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E76A5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C4327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453E1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550B7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AC108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B1D3B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48771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CB508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78165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175EC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D3590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8B937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0E51C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27B61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F55D3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B2030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463AC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CB1FB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D44E3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5964C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494D2" w:rsidR="009A6C64" w:rsidRPr="00BF7816" w:rsidRDefault="00355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E0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13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D3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45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50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3E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0A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64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E029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683D2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8FA1A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8DF41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A234F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C67E3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BC2318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0E1213" w:rsidR="002D5CA1" w:rsidRPr="000D4B2E" w:rsidRDefault="00355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EA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8C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81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B8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CE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31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24D9A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3BAD0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E429D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30CB8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6ACDE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8C280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424DB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6890E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E948A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8D0FA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15470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F7337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FBC2D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694BA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D721B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29BDE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4E5D3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2BE73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69FF9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E5BCA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90B15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9DF7C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72EE5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DE2DC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1D319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3CAE9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906F9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79B11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03985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9ED81" w:rsidR="002D5CA1" w:rsidRPr="00BF7816" w:rsidRDefault="00355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96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8B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C7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40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75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00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2B2D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F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F2215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B9241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54B4D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740BD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F76F9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1F4F9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672D5" w:rsidR="007D7AC7" w:rsidRPr="000D4B2E" w:rsidRDefault="00355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E2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0A24E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1B55A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25D4E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0BB947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F2E4A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FC650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58480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75AB3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F86D0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D1125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F466A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463FB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7CF20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60436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7CDF6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D5858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9807E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AE6B1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A7AEB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E29EB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A6E9B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BA919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41868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09136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2587D" w:rsidR="007D7AC7" w:rsidRPr="00355F3F" w:rsidRDefault="00355F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F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C70EA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B4A77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1026E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B619D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F596D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06E2D" w:rsidR="007D7AC7" w:rsidRPr="00BF7816" w:rsidRDefault="00355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F7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03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08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84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D2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00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F6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58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7E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EF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AD5C4" w:rsidR="004A7F4E" w:rsidRDefault="00355F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EC3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9A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0DF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63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D68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79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1E3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E6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A3C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68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1C5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17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EC6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340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36B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15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7B8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5F3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