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A5250E" w:rsidR="00257CB9" w:rsidRPr="005677BF" w:rsidRDefault="000322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D481DB" w:rsidR="004A7F4E" w:rsidRPr="005677BF" w:rsidRDefault="000322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A516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29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2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5722ED" w:rsidR="000D4B2E" w:rsidRPr="000D4B2E" w:rsidRDefault="00032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E0321E" w:rsidR="000D4B2E" w:rsidRPr="000D4B2E" w:rsidRDefault="00032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B568F3" w:rsidR="000D4B2E" w:rsidRPr="000D4B2E" w:rsidRDefault="00032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109EE3" w:rsidR="000D4B2E" w:rsidRPr="000D4B2E" w:rsidRDefault="00032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30FE09" w:rsidR="000D4B2E" w:rsidRPr="000D4B2E" w:rsidRDefault="00032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9ECC3" w:rsidR="000D4B2E" w:rsidRPr="000D4B2E" w:rsidRDefault="00032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796263" w:rsidR="000D4B2E" w:rsidRPr="000D4B2E" w:rsidRDefault="00032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320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FF8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159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F89C9D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1E4BEC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7CC59E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D8AFD8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BF777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47516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33681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48A1A2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503A3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82A1B7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4E2F0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4745A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6566FE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6ED17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B92EA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607F4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0F6D3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A3985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0D193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066959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39E85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7A427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45143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8BFBA" w:rsidR="009A6C64" w:rsidRPr="0003229E" w:rsidRDefault="000322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29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84964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31BD28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76695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5A3D7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BD7479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54470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7F29A" w:rsidR="009A6C64" w:rsidRPr="00BF7816" w:rsidRDefault="00032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2E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C2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D5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A9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151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66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52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65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4D53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29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2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41EAC6" w:rsidR="002D5CA1" w:rsidRPr="000D4B2E" w:rsidRDefault="00032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88C912" w:rsidR="002D5CA1" w:rsidRPr="000D4B2E" w:rsidRDefault="00032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BF6C33" w:rsidR="002D5CA1" w:rsidRPr="000D4B2E" w:rsidRDefault="00032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C8197" w:rsidR="002D5CA1" w:rsidRPr="000D4B2E" w:rsidRDefault="00032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531E25" w:rsidR="002D5CA1" w:rsidRPr="000D4B2E" w:rsidRDefault="00032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7D0EDB" w:rsidR="002D5CA1" w:rsidRPr="000D4B2E" w:rsidRDefault="00032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098579" w:rsidR="002D5CA1" w:rsidRPr="000D4B2E" w:rsidRDefault="00032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F78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1A9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21A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182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C0A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729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350996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9C0475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470D7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7805A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141EB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113DB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9026B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F56E0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6BB10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37575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F61B6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A69C2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A7A56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B45282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29452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76E3B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12EFA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02D04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ACFD1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1DD9A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2EAE2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50954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64F7B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E71A9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A4D2E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65A3D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8982D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22851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D6B49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714CA" w:rsidR="002D5CA1" w:rsidRPr="00BF7816" w:rsidRDefault="00032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E54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F4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4F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B7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33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82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239C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29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22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F81A9F" w:rsidR="007D7AC7" w:rsidRPr="000D4B2E" w:rsidRDefault="00032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0A5055" w:rsidR="007D7AC7" w:rsidRPr="000D4B2E" w:rsidRDefault="00032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5CC46C" w:rsidR="007D7AC7" w:rsidRPr="000D4B2E" w:rsidRDefault="00032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2E6529" w:rsidR="007D7AC7" w:rsidRPr="000D4B2E" w:rsidRDefault="00032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6EA0D6" w:rsidR="007D7AC7" w:rsidRPr="000D4B2E" w:rsidRDefault="00032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9857DA" w:rsidR="007D7AC7" w:rsidRPr="000D4B2E" w:rsidRDefault="00032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8C91F2" w:rsidR="007D7AC7" w:rsidRPr="000D4B2E" w:rsidRDefault="00032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CFF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427387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AB22E9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9B0CA5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57827D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0B6C5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41BB97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EE8D3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295A4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A1A9D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2403F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D3DEB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2DE66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825F8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CC348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4FCF9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BE43E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132879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3EF75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F0262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9A6BA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47D48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80F8D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8A37C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F6B06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98722" w:rsidR="007D7AC7" w:rsidRPr="0003229E" w:rsidRDefault="000322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2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D279E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264F0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5A524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4C82E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964A7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786D5" w:rsidR="007D7AC7" w:rsidRPr="00BF7816" w:rsidRDefault="00032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C4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E2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7A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00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38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FC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8C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FC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7C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6B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B310B9" w:rsidR="004A7F4E" w:rsidRDefault="0003229E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987B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3EED00" w:rsidR="004A7F4E" w:rsidRDefault="0003229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C807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2C33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D632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C31D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4E76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42A5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2139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DEB5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B1E0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D6C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644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0263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85F1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B31E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A0B5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29E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