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2BB1B" w:rsidR="00257CB9" w:rsidRPr="005677BF" w:rsidRDefault="00B218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D96C4B" w:rsidR="004A7F4E" w:rsidRPr="005677BF" w:rsidRDefault="00B218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DC4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8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8C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98FB87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DA530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5B6F6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B1C263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9E933E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157E1C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ADF16" w:rsidR="000D4B2E" w:rsidRPr="000D4B2E" w:rsidRDefault="00B218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00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59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1F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1D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7B11E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662FB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288B7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9EF02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FA70D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B864A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25152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F4EB0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38772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01AD2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A9103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57081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989E4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0CDED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9C404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3D2C0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2B0E0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F5BCF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DE022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64AAE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06865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5C661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48131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7878E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9CD2B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CC009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67FBB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4886A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43F1C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0F478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0B1B9" w:rsidR="009A6C64" w:rsidRPr="00BF7816" w:rsidRDefault="00B218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EC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2D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67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7A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4E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44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7B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C532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8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8C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561E0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810DFE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0E8E5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D82E3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2723C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CCAD3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5C057" w:rsidR="002D5CA1" w:rsidRPr="000D4B2E" w:rsidRDefault="00B218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71162" w:rsidR="002D5CA1" w:rsidRPr="00B218C6" w:rsidRDefault="00B218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70449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59B9C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2522F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4FCB0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ABFE2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6A18B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5D77D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1600D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65D53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261CA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348D7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CCDB0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7E889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1762E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53D79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7FB96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34BF1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63C68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4B62C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8ED27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F134F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73288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10A51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04A24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9F4E0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873FF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87023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A0AC5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6653C" w:rsidR="002D5CA1" w:rsidRPr="00BF7816" w:rsidRDefault="00B218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66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4B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A3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DB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F9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AD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75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BD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68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2A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21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D2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BA9E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8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8C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2D238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151B0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74804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519D3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112BA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EBB1A9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E54FA" w:rsidR="007D7AC7" w:rsidRPr="000D4B2E" w:rsidRDefault="00B218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9D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F7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BBA01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7ABB6D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DBC6C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E57CA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4ABFF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6A848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069B4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BD9E9" w:rsidR="007D7AC7" w:rsidRPr="00B218C6" w:rsidRDefault="00B218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CCAC0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4375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FE7F4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9CA86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88122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5A927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1DBB0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49CD5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B4736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78D49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916E1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5CD66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B19C0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412B4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46296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1C98D" w:rsidR="007D7AC7" w:rsidRPr="00B218C6" w:rsidRDefault="00B218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CCE79" w:rsidR="007D7AC7" w:rsidRPr="00B218C6" w:rsidRDefault="00B218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D7306" w:rsidR="007D7AC7" w:rsidRPr="00B218C6" w:rsidRDefault="00B218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20687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CCE28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6877E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7541A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BAD5E" w:rsidR="007D7AC7" w:rsidRPr="00BF7816" w:rsidRDefault="00B218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6B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3B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C5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B1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ED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5D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1A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EE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CF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FBFAE" w:rsidR="004A7F4E" w:rsidRDefault="00B218C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0BF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84C4B8" w:rsidR="004A7F4E" w:rsidRDefault="00B218C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B4B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7E3EAB" w:rsidR="004A7F4E" w:rsidRDefault="00B218C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A58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F4932A" w:rsidR="004A7F4E" w:rsidRDefault="00B218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B1B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6D871" w:rsidR="004A7F4E" w:rsidRDefault="00B218C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1C62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5D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B8D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18A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D3A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70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CB3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7A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0F4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18C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