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2BB1B" w:rsidR="00257CB9" w:rsidRPr="005677BF" w:rsidRDefault="00B218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D96C4B" w:rsidR="004A7F4E" w:rsidRPr="005677BF" w:rsidRDefault="00B218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DC4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8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8C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8FB87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DA530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5B6F6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B1C263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E933E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157E1C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ADF16" w:rsidR="000D4B2E" w:rsidRPr="000D4B2E" w:rsidRDefault="00B218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00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59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1F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1D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7B11E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662FB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288B7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9EF02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FA70D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B864A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25152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F4EB0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38772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01AD2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A9103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57081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989E4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0CDED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9C404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3D2C0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2B0E0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F5BCF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DE022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64AAE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06865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5C661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48131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7878E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9CD2B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CC009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67FBB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4886A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43F1C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0F478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0B1B9" w:rsidR="009A6C64" w:rsidRPr="00BF7816" w:rsidRDefault="00B218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EC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2D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67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7A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4E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44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7B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C532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8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8C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561E0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10DFE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0E8E5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D82E3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2723C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CCAD3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5C057" w:rsidR="002D5CA1" w:rsidRPr="000D4B2E" w:rsidRDefault="00B218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71162" w:rsidR="002D5CA1" w:rsidRPr="00B218C6" w:rsidRDefault="00B218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70449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59B9C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2522F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A4FCB0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ABFE2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6A18B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5D77D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1600D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65D53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261CA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348D7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CCDB0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7E889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1762E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53D79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7FB96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34BF1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63C68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4B62C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8ED27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F134F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73288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10A51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04A24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9F4E0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873FF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87023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A0AC5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6653C" w:rsidR="002D5CA1" w:rsidRPr="00BF7816" w:rsidRDefault="00B218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66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4B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A3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DB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F9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AD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75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BD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68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2A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21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D2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BA9E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8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8C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2D238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9151B0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74804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519D3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112BA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BB1A9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E54FA" w:rsidR="007D7AC7" w:rsidRPr="000D4B2E" w:rsidRDefault="00B218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9D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F7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BBA01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ABB6D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DBC6C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E57CA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4ABFF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6A848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069B4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BD9E9" w:rsidR="007D7AC7" w:rsidRPr="00B218C6" w:rsidRDefault="00B218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CCAC0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4375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FE7F4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9CA86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88122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5A927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1DBB0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49CD5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B4736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78D49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916E1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5CD66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B19C0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412B4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46296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1C98D" w:rsidR="007D7AC7" w:rsidRPr="00B218C6" w:rsidRDefault="00B218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CCE79" w:rsidR="007D7AC7" w:rsidRPr="00B218C6" w:rsidRDefault="00B218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D7306" w:rsidR="007D7AC7" w:rsidRPr="00B218C6" w:rsidRDefault="00B218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20687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CCE28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6877E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7541A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BAD5E" w:rsidR="007D7AC7" w:rsidRPr="00BF7816" w:rsidRDefault="00B218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6B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3B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C5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B1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ED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5D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1A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EE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CF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FBFAE" w:rsidR="004A7F4E" w:rsidRDefault="00B218C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0BF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84C4B8" w:rsidR="004A7F4E" w:rsidRDefault="00B218C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B4B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E3EAB" w:rsidR="004A7F4E" w:rsidRDefault="00B218C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A58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F4932A" w:rsidR="004A7F4E" w:rsidRDefault="00B218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B1B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6D871" w:rsidR="004A7F4E" w:rsidRDefault="00B218C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C62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5D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B8D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18A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D3A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70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CB3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7A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0F4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18C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