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65DD7" w:rsidR="00257CB9" w:rsidRPr="005677BF" w:rsidRDefault="001D6D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6A948F" w:rsidR="004A7F4E" w:rsidRPr="005677BF" w:rsidRDefault="001D6D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70B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7F79B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0903F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95C1D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5D341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66A38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5AB4C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EDDDB" w:rsidR="000D4B2E" w:rsidRPr="000D4B2E" w:rsidRDefault="001D6D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0B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0D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34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08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357FD4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3E25F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B6758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24174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155AC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B6271A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D9B07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204B6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2F707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ED734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95048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28668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C8134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D85F0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1E115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FD5F6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112C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039C2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A5629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2560E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9A6AE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426CF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057F2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7E997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19BFB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B6050" w:rsidR="009A6C64" w:rsidRPr="001D6DA6" w:rsidRDefault="001D6D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A8EDA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BF4A8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48EB9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DF0D0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0810F" w:rsidR="009A6C64" w:rsidRPr="00BF7816" w:rsidRDefault="001D6D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3D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A4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F1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52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0F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8B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D7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028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D8B3B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08448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5225D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76C1B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512EA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27FA7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CAAE7" w:rsidR="002D5CA1" w:rsidRPr="000D4B2E" w:rsidRDefault="001D6D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8BF48" w:rsidR="002D5CA1" w:rsidRPr="001D6DA6" w:rsidRDefault="001D6D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DF501C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0FBAF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530B5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BB188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7811F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EFBA2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16F80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D1AF6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69225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1B19E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F4155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0DD1B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97ECC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72A3B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3B649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EBDD9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BDFCB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DE73C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E2ACF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47285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4F805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9B588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740CC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96C98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A15B9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7EBC9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182B6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1E806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C552A" w:rsidR="002D5CA1" w:rsidRPr="00BF7816" w:rsidRDefault="001D6D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C0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04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FD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9D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EF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99D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5E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FA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5A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5A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4D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DA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A93C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D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EA7157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32BC9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4E965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C495B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38401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FD830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42A29" w:rsidR="007D7AC7" w:rsidRPr="000D4B2E" w:rsidRDefault="001D6D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BC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38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A817E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AD42F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83D4D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B7AF9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7CB1B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439BF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14450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1EED1" w:rsidR="007D7AC7" w:rsidRPr="001D6DA6" w:rsidRDefault="001D6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72014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69CA1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F8345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26265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6DC88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22821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C6058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68866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53558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E7268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113C8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84BF6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7F78B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CB386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67222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4E225" w:rsidR="007D7AC7" w:rsidRPr="001D6DA6" w:rsidRDefault="001D6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EAD8A" w:rsidR="007D7AC7" w:rsidRPr="001D6DA6" w:rsidRDefault="001D6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02A17" w:rsidR="007D7AC7" w:rsidRPr="001D6DA6" w:rsidRDefault="001D6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A1417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746A3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1FBF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8C35C" w:rsidR="007D7AC7" w:rsidRPr="00BF7816" w:rsidRDefault="001D6D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78A65" w:rsidR="007D7AC7" w:rsidRPr="001D6DA6" w:rsidRDefault="001D6D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D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89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05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CD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71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D9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72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C4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3B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72E12" w:rsidR="004A7F4E" w:rsidRDefault="001D6DA6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3507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3503B" w:rsidR="004A7F4E" w:rsidRDefault="001D6DA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64B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89C49" w:rsidR="004A7F4E" w:rsidRDefault="001D6DA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6B2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1A9CB0" w:rsidR="004A7F4E" w:rsidRDefault="001D6DA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3F0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F3A9F5" w:rsidR="004A7F4E" w:rsidRDefault="001D6D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E31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F621A" w:rsidR="004A7F4E" w:rsidRDefault="001D6D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5FF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0D8C3" w:rsidR="004A7F4E" w:rsidRDefault="001D6DA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522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7C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7DA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4E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C3A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DA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