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9F670" w:rsidR="00257CB9" w:rsidRPr="005677BF" w:rsidRDefault="005945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7E7C24" w:rsidR="004A7F4E" w:rsidRPr="005677BF" w:rsidRDefault="005945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F2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24BC92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8F8CD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8E0F4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85AF3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0286E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F1F69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B493D" w:rsidR="000D4B2E" w:rsidRPr="000D4B2E" w:rsidRDefault="005945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45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E6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F1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B6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570B3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3FFCB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601F1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A0ED4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E34C0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19480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D38C2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A3D53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45BA3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69787B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03F0F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7777D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94DED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4EE3C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FCB16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61BDC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44885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C085E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85B3D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7D43D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B4D98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766AC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FA23F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5B8B7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89288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C482E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25FAC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1541A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F7D8E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0CEDA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9B8AA4" w:rsidR="009A6C64" w:rsidRPr="00BF7816" w:rsidRDefault="005945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29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74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B1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A6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98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27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9F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26C2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FD2C8B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A0B0C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F8E96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7048F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62B16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D84E83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1EFCD9" w:rsidR="002D5CA1" w:rsidRPr="000D4B2E" w:rsidRDefault="005945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7044A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E2DAF3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EF792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7FA9E9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087D70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1FF3F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59E9F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E2DFB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2195E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00E8D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49A58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81EA4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055C8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02F7F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1542D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03A9A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D7ADC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26989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AF604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AB880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FAD40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F0943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80956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037F7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20189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6FD35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E8ADC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37F18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3711E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94339" w:rsidR="002D5CA1" w:rsidRPr="00BF7816" w:rsidRDefault="005945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4D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0D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5A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F8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3C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5B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E2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87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778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AC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B4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A2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B8B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54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9771A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4DD815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122A7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4F37B7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2AEB9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33680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FEAF7" w:rsidR="007D7AC7" w:rsidRPr="000D4B2E" w:rsidRDefault="005945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435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28B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933BE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3F53F5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2CD66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DA174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ECE475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44670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60E7E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17C8B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425B2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27F06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E2AA2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4DD2A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9CD69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86E01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81FFA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09678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A77C3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E49B6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E8FA1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16C7E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19EAF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B2CCD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4A4FE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FE2C2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FEF41" w:rsidR="007D7AC7" w:rsidRPr="0059454D" w:rsidRDefault="00594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5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5B8C9" w:rsidR="007D7AC7" w:rsidRPr="0059454D" w:rsidRDefault="00594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5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CD793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9FF89" w:rsidR="007D7AC7" w:rsidRPr="0059454D" w:rsidRDefault="005945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5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8BD577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CCC83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2CA33" w:rsidR="007D7AC7" w:rsidRPr="00BF7816" w:rsidRDefault="005945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3F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B4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0A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06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6A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21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57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07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B42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51301F" w:rsidR="004A7F4E" w:rsidRDefault="005945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539A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C9325A" w:rsidR="004A7F4E" w:rsidRDefault="005945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434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BCEC0" w:rsidR="004A7F4E" w:rsidRDefault="0059454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3480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EC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8F3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BBC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8AE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B4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8AAE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156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9FC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42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68F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1A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87B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54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