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4DEAA" w:rsidR="00257CB9" w:rsidRPr="005677BF" w:rsidRDefault="005A5A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7C5561" w:rsidR="004A7F4E" w:rsidRPr="005677BF" w:rsidRDefault="005A5A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E11E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A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A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703286" w:rsidR="000D4B2E" w:rsidRPr="000D4B2E" w:rsidRDefault="005A5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B53AA" w:rsidR="000D4B2E" w:rsidRPr="000D4B2E" w:rsidRDefault="005A5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E31BB1" w:rsidR="000D4B2E" w:rsidRPr="000D4B2E" w:rsidRDefault="005A5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32FF9F" w:rsidR="000D4B2E" w:rsidRPr="000D4B2E" w:rsidRDefault="005A5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C2A842" w:rsidR="000D4B2E" w:rsidRPr="000D4B2E" w:rsidRDefault="005A5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12127" w:rsidR="000D4B2E" w:rsidRPr="000D4B2E" w:rsidRDefault="005A5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C9570C" w:rsidR="000D4B2E" w:rsidRPr="000D4B2E" w:rsidRDefault="005A5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EC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B8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16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C2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6D717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72E1B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BFF0CC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3FBE4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B14C9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997B0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5C1AE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BD795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01B70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D1356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DCEB9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814D2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2EAB7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2203B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78A46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D8973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A9D69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C8F81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41B22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3F493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92374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F4E90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684CF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3B1C7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A89EE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99704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99F06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1267A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F1807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FA908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21E97" w:rsidR="009A6C64" w:rsidRPr="00BF7816" w:rsidRDefault="005A5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C7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03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E8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4B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95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CC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E6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E0C8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A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A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66613B" w:rsidR="002D5CA1" w:rsidRPr="000D4B2E" w:rsidRDefault="005A5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4534C9" w:rsidR="002D5CA1" w:rsidRPr="000D4B2E" w:rsidRDefault="005A5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09B9C5" w:rsidR="002D5CA1" w:rsidRPr="000D4B2E" w:rsidRDefault="005A5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29C1D5" w:rsidR="002D5CA1" w:rsidRPr="000D4B2E" w:rsidRDefault="005A5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1DA947" w:rsidR="002D5CA1" w:rsidRPr="000D4B2E" w:rsidRDefault="005A5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902FCB" w:rsidR="002D5CA1" w:rsidRPr="000D4B2E" w:rsidRDefault="005A5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7AC8D" w:rsidR="002D5CA1" w:rsidRPr="000D4B2E" w:rsidRDefault="005A5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8113FE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24DFD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8C11C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37AA1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B0863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DA94B4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4ACFF0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F438F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13092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9E758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22E32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36F84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FF937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AB600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B328F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42304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0C63E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D2628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2F79A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64879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F56CA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AF080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0A447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8A4D2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D52B1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F00B3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E9032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DAD19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18702" w:rsidR="002D5CA1" w:rsidRPr="00BF7816" w:rsidRDefault="005A5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024A8" w:rsidR="002D5CA1" w:rsidRPr="005A5A1B" w:rsidRDefault="005A5A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A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6A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AC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83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95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83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B6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AE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4A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4D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AA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63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53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FA71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A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A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6C1E2" w:rsidR="007D7AC7" w:rsidRPr="000D4B2E" w:rsidRDefault="005A5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0D5BA" w:rsidR="007D7AC7" w:rsidRPr="000D4B2E" w:rsidRDefault="005A5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88288" w:rsidR="007D7AC7" w:rsidRPr="000D4B2E" w:rsidRDefault="005A5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A0DA1" w:rsidR="007D7AC7" w:rsidRPr="000D4B2E" w:rsidRDefault="005A5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D549C" w:rsidR="007D7AC7" w:rsidRPr="000D4B2E" w:rsidRDefault="005A5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A76DC" w:rsidR="007D7AC7" w:rsidRPr="000D4B2E" w:rsidRDefault="005A5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4AF1DA" w:rsidR="007D7AC7" w:rsidRPr="000D4B2E" w:rsidRDefault="005A5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945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FE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9C7994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AC479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707CDF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E7BCC2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5EC79C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47BE9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90AC0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9CA09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B41FC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7FDFB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BAE8F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045F3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FB522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62D6D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1CA61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8F938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D507F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70D5D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CEDE3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BA9F1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BC807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7B5BD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04195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C81EB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1D796" w:rsidR="007D7AC7" w:rsidRPr="005A5A1B" w:rsidRDefault="005A5A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A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DCC48" w:rsidR="007D7AC7" w:rsidRPr="005A5A1B" w:rsidRDefault="005A5A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A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B08A7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580BD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18167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453F2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E1157" w:rsidR="007D7AC7" w:rsidRPr="00BF7816" w:rsidRDefault="005A5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C1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4E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0B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6F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DB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66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21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45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68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9B80D" w:rsidR="004A7F4E" w:rsidRDefault="005A5A1B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DFB9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E24F4A" w:rsidR="004A7F4E" w:rsidRDefault="005A5A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A53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844814" w:rsidR="004A7F4E" w:rsidRDefault="005A5A1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F52F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8C6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3B7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E94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2A4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97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774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761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97E0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0E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7982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77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93E1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5A1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