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99B5D" w:rsidR="00257CB9" w:rsidRPr="005677BF" w:rsidRDefault="00B11E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DA4AE2" w:rsidR="004A7F4E" w:rsidRPr="005677BF" w:rsidRDefault="00B11E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E9EB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E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E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9DCC8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8E983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5C410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A7FFF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DA8F4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5D962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97666" w:rsidR="000D4B2E" w:rsidRPr="000D4B2E" w:rsidRDefault="00B11E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88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55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A8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3C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5692D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1286E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5D122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F1DEF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8942F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748FF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54AC1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94D85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100C0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8DE65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E517A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8015D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16A18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8832E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D574D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4074D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E94A4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5B3F5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F770A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93C7E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D7867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16939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EC889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E9B9C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CF4F6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CCA84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2D0BD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64A29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14F6E" w:rsidR="009A6C64" w:rsidRPr="00B11EA5" w:rsidRDefault="00B11E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E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BCAAE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B7035" w:rsidR="009A6C64" w:rsidRPr="00BF7816" w:rsidRDefault="00B11E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C8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1D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CF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0E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8B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05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37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2A7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E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E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5F9B5B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711E33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C77DB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CF1DC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4CE83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1CEED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6159A" w:rsidR="002D5CA1" w:rsidRPr="000D4B2E" w:rsidRDefault="00B11E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426C6" w:rsidR="002D5CA1" w:rsidRPr="00B11EA5" w:rsidRDefault="00B11E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CA11B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6CC62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FD3DD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80948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C1B51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84B0C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FC13C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F0B4C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DFD9A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006DD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7F3FB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2E846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3DF36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18F40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10F1F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DB1AC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D2C28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ABB0C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4B062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5BAF3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2BCC8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C8F41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CD231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F558B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0A3C6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C3EC5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D2CA0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21713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E5AC6" w:rsidR="002D5CA1" w:rsidRPr="00BF7816" w:rsidRDefault="00B11E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D2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18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D0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03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88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76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61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E4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AF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2E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1C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58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AE5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E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E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570E5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59F92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50D41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534B4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D5504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9011F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D8EB37" w:rsidR="007D7AC7" w:rsidRPr="000D4B2E" w:rsidRDefault="00B11E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98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4C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FA4CC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0DAD0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019D5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EB9F9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BC6E2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B258B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CD4A1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97B44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036AE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570EB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0D37B" w:rsidR="007D7AC7" w:rsidRPr="00B11EA5" w:rsidRDefault="00B11E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E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CD38B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DCAAD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E034A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41C47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00E8B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B2B22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7D976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11099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563B9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0067F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0A3B3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E80CC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06E3D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7AC82" w:rsidR="007D7AC7" w:rsidRPr="00B11EA5" w:rsidRDefault="00B11E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E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C08AC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ECA04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7CF1A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8E120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A528D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CE66E" w:rsidR="007D7AC7" w:rsidRPr="00BF7816" w:rsidRDefault="00B11E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0F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C8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8A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ED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B2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90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81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BB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88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D33E6" w:rsidR="004A7F4E" w:rsidRDefault="00B11EA5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0A1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36A78" w:rsidR="004A7F4E" w:rsidRDefault="00B11EA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227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FA3CF9" w:rsidR="004A7F4E" w:rsidRDefault="00B11EA5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A23C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229A0" w:rsidR="004A7F4E" w:rsidRDefault="00B11E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9D5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44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D52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92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184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4C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767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4C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7BA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39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7D8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1EA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