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D1DB6" w:rsidR="00257CB9" w:rsidRPr="005677BF" w:rsidRDefault="009E14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7DA0CE" w:rsidR="004A7F4E" w:rsidRPr="005677BF" w:rsidRDefault="009E14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5B2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53DFC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39958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17899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983C6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5F75A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F3D20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DD170" w:rsidR="000D4B2E" w:rsidRPr="000D4B2E" w:rsidRDefault="009E1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10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1B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71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57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816AC2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9AAC8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5E982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A89EA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39AC2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5EA08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5522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B69D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AD7FB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A64AE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2F5A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12B4F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E8288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3FE79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F7F49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D091A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93F8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9CA8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E2137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A434D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9023E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553DB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53C52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964C6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2A25B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FD1C6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88B61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453DE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6E05A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A3950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8D386" w:rsidR="009A6C64" w:rsidRPr="00BF7816" w:rsidRDefault="009E1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77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77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5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7B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EB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A3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AE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44F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3C00F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671BF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92CC7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E04B4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DE2A2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D7AC6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8CBE0" w:rsidR="002D5CA1" w:rsidRPr="000D4B2E" w:rsidRDefault="009E1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6B1BD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EE29C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DFA41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BF120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96C47E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E44363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B2830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DF9C9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12ABA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2987E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C2143" w:rsidR="002D5CA1" w:rsidRPr="009E1495" w:rsidRDefault="009E14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4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FA67A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58135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BEAA2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0103C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2E19B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BE6D6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5DEAE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9D80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06284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50581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1373B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7B018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7AEFB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9DA4F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D598B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C18C6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1F69E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05DBA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2E9E7" w:rsidR="002D5CA1" w:rsidRPr="00BF7816" w:rsidRDefault="009E1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42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84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6A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B5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5B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C8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7B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86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36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48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CB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1E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E44E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4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3B107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A7FF15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88423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46E1A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A4F26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EDD3D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90E2E" w:rsidR="007D7AC7" w:rsidRPr="000D4B2E" w:rsidRDefault="009E1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8F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C3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034C8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96BDB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574A8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2AA14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BBABF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5076F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0BA8E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E1239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ACC5C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C74ED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CBFB9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A9CD0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8A4CC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A4D8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747F1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FA942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CAB64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B4384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212FA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98F0C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1F579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2B3AA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E2580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1F6AB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B9A85" w:rsidR="007D7AC7" w:rsidRPr="009E1495" w:rsidRDefault="009E1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4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190AF" w:rsidR="007D7AC7" w:rsidRPr="009E1495" w:rsidRDefault="009E1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4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AC8B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229AB" w:rsidR="007D7AC7" w:rsidRPr="009E1495" w:rsidRDefault="009E1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4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06930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13E9C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73FBB" w:rsidR="007D7AC7" w:rsidRPr="00BF7816" w:rsidRDefault="009E1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4E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AA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03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8D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55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B3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C8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44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60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7E33B" w:rsidR="004A7F4E" w:rsidRDefault="009E1495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E1A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557EB" w:rsidR="004A7F4E" w:rsidRDefault="009E14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47C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42271" w:rsidR="004A7F4E" w:rsidRDefault="009E149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2BE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7D1E2" w:rsidR="004A7F4E" w:rsidRDefault="009E1495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391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BB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F4EC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FD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1EEF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CB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BF2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82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E441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F0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8E0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49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