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D6F550" w:rsidR="00257CB9" w:rsidRPr="005677BF" w:rsidRDefault="00DA1B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01762AD" w:rsidR="004A7F4E" w:rsidRPr="005677BF" w:rsidRDefault="00DA1B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2E50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B3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B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AF2871" w:rsidR="000D4B2E" w:rsidRPr="000D4B2E" w:rsidRDefault="00DA1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4B5E3" w:rsidR="000D4B2E" w:rsidRPr="000D4B2E" w:rsidRDefault="00DA1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652C79" w:rsidR="000D4B2E" w:rsidRPr="000D4B2E" w:rsidRDefault="00DA1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347850" w:rsidR="000D4B2E" w:rsidRPr="000D4B2E" w:rsidRDefault="00DA1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1D2DF0" w:rsidR="000D4B2E" w:rsidRPr="000D4B2E" w:rsidRDefault="00DA1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D4B42" w:rsidR="000D4B2E" w:rsidRPr="000D4B2E" w:rsidRDefault="00DA1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D12232" w:rsidR="000D4B2E" w:rsidRPr="000D4B2E" w:rsidRDefault="00DA1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1A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565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D5A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8EA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15DD06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B0FF03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3BB7AE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11980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F3DD5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35C11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EB555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9AB8A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08F55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7DBFE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50FBE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73B96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04B84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DF690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ED251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FFEFC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10FFB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AD4DC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017C8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02DB0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54146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239AC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4B0D9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74A69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61AB6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1FEBB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F8F31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1B55F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478E4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B2807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10E8E" w:rsidR="009A6C64" w:rsidRPr="00BF7816" w:rsidRDefault="00DA1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81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64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84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EB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E3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FE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D9E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28E2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B3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B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4B63B5" w:rsidR="002D5CA1" w:rsidRPr="000D4B2E" w:rsidRDefault="00DA1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B93FD7" w:rsidR="002D5CA1" w:rsidRPr="000D4B2E" w:rsidRDefault="00DA1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6355BA" w:rsidR="002D5CA1" w:rsidRPr="000D4B2E" w:rsidRDefault="00DA1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38BDC1" w:rsidR="002D5CA1" w:rsidRPr="000D4B2E" w:rsidRDefault="00DA1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87730B" w:rsidR="002D5CA1" w:rsidRPr="000D4B2E" w:rsidRDefault="00DA1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35234" w:rsidR="002D5CA1" w:rsidRPr="000D4B2E" w:rsidRDefault="00DA1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5AD4E" w:rsidR="002D5CA1" w:rsidRPr="000D4B2E" w:rsidRDefault="00DA1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E7B6B7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1CA771" w:rsidR="002D5CA1" w:rsidRPr="00DA1B32" w:rsidRDefault="00DA1B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B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4A4132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FE121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83ADC2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BB7E02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199938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7CA29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5074D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F5C4E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0631A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9216E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64EEA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527A1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3EF06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7B86B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5D129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53598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791FA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EFB80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AB72F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816E1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04034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CB5F3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2BB08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D219D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99BE6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525F3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9AA00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3133C" w:rsidR="002D5CA1" w:rsidRPr="00BF7816" w:rsidRDefault="00DA1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5A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46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29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9B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7D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B8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C2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AA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E2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23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55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97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EB62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B3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B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315A05" w:rsidR="007D7AC7" w:rsidRPr="000D4B2E" w:rsidRDefault="00DA1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85D03C" w:rsidR="007D7AC7" w:rsidRPr="000D4B2E" w:rsidRDefault="00DA1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E60C8" w:rsidR="007D7AC7" w:rsidRPr="000D4B2E" w:rsidRDefault="00DA1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15CA4" w:rsidR="007D7AC7" w:rsidRPr="000D4B2E" w:rsidRDefault="00DA1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F9660D" w:rsidR="007D7AC7" w:rsidRPr="000D4B2E" w:rsidRDefault="00DA1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51378B" w:rsidR="007D7AC7" w:rsidRPr="000D4B2E" w:rsidRDefault="00DA1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13279D" w:rsidR="007D7AC7" w:rsidRPr="000D4B2E" w:rsidRDefault="00DA1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E7B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7A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ECC897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3FCBCF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924860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EC708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011C9C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F1073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26AB2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3B249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6F81B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B4C6B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DA4F7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B2843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CA192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202DC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D9D2B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DAF96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6D2C2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22518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1F2A1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E12C6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D88F2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8947B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AD772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B04DF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D66A9" w:rsidR="007D7AC7" w:rsidRPr="00DA1B32" w:rsidRDefault="00DA1B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B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9E02D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E1837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A4F45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F5BB3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63805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C4731" w:rsidR="007D7AC7" w:rsidRPr="00BF7816" w:rsidRDefault="00DA1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40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01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03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5D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8D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71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29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7A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ED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5DADC5" w:rsidR="004A7F4E" w:rsidRDefault="00DA1B3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F94E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BAC225" w:rsidR="004A7F4E" w:rsidRDefault="00DA1B3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F5C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630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C43F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B39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D628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8A82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E19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AD08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7C05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2A9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DC36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E9BF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5AC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6836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1AD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1B3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