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85CF5" w:rsidR="00257CB9" w:rsidRPr="005677BF" w:rsidRDefault="007D6C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2F0ECC" w:rsidR="004A7F4E" w:rsidRPr="005677BF" w:rsidRDefault="007D6C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D605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EDEBA3" w:rsidR="000D4B2E" w:rsidRPr="000D4B2E" w:rsidRDefault="007D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C05BBC" w:rsidR="000D4B2E" w:rsidRPr="000D4B2E" w:rsidRDefault="007D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64EEF5" w:rsidR="000D4B2E" w:rsidRPr="000D4B2E" w:rsidRDefault="007D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98E33" w:rsidR="000D4B2E" w:rsidRPr="000D4B2E" w:rsidRDefault="007D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43A93" w:rsidR="000D4B2E" w:rsidRPr="000D4B2E" w:rsidRDefault="007D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CCD9C1" w:rsidR="000D4B2E" w:rsidRPr="000D4B2E" w:rsidRDefault="007D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19E056" w:rsidR="000D4B2E" w:rsidRPr="000D4B2E" w:rsidRDefault="007D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19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75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23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483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7A27F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C43455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55A44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A4B51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F1D10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A6FBA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156E1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815AC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34CED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E6C79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83660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E0FC3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F49A7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7ED59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7E117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7DA74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57F1D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A0951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B3376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3D252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7CE87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00278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6FA7F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F470D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DF636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F3BCA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8C9F9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3C7C3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3C8E5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999FE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83654" w:rsidR="009A6C64" w:rsidRPr="00BF7816" w:rsidRDefault="007D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93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2B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D1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13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AA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87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C6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013C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00900" w:rsidR="002D5CA1" w:rsidRPr="000D4B2E" w:rsidRDefault="007D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4A7A71" w:rsidR="002D5CA1" w:rsidRPr="000D4B2E" w:rsidRDefault="007D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A6DA9" w:rsidR="002D5CA1" w:rsidRPr="000D4B2E" w:rsidRDefault="007D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A4565A" w:rsidR="002D5CA1" w:rsidRPr="000D4B2E" w:rsidRDefault="007D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90663F" w:rsidR="002D5CA1" w:rsidRPr="000D4B2E" w:rsidRDefault="007D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1F3556" w:rsidR="002D5CA1" w:rsidRPr="000D4B2E" w:rsidRDefault="007D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224F9" w:rsidR="002D5CA1" w:rsidRPr="000D4B2E" w:rsidRDefault="007D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CE912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66B45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2D54D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C8620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870BA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E304FC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F10B4" w:rsidR="002D5CA1" w:rsidRPr="007D6C03" w:rsidRDefault="007D6C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C0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30B1D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166FF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2F598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FD220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CEACA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97446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43F9E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6A020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8E39F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55621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0D04F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09E97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9BE09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2A53E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D3A0E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7AB98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F0506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68909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7E5FC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BE66B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7621D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D53B5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FF691" w:rsidR="002D5CA1" w:rsidRPr="00BF7816" w:rsidRDefault="007D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2C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F4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C3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77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83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0E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0A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1D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63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A8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AA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71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F5DA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8D8E3E" w:rsidR="007D7AC7" w:rsidRPr="000D4B2E" w:rsidRDefault="007D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80F17" w:rsidR="007D7AC7" w:rsidRPr="000D4B2E" w:rsidRDefault="007D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8857C" w:rsidR="007D7AC7" w:rsidRPr="000D4B2E" w:rsidRDefault="007D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E21318" w:rsidR="007D7AC7" w:rsidRPr="000D4B2E" w:rsidRDefault="007D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BE84DC" w:rsidR="007D7AC7" w:rsidRPr="000D4B2E" w:rsidRDefault="007D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9751D" w:rsidR="007D7AC7" w:rsidRPr="000D4B2E" w:rsidRDefault="007D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AD958" w:rsidR="007D7AC7" w:rsidRPr="000D4B2E" w:rsidRDefault="007D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38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E5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82C29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CB95F9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DFA2E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0F8107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CF371B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36E7E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EFCAB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3357D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A9C44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1D19E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ACF3B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6D96B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2CBCE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CED1B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8CD72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9E32E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E3A4A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693AD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97C2F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018D4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75481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46FE5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AE13B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D09E6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C672C" w:rsidR="007D7AC7" w:rsidRPr="007D6C03" w:rsidRDefault="007D6C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C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94F93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F63DF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92D39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7F6EA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A66A6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37310" w:rsidR="007D7AC7" w:rsidRPr="00BF7816" w:rsidRDefault="007D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21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D2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A9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9E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CF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CA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8F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2C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4F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FAEE88" w:rsidR="004A7F4E" w:rsidRDefault="007D6C03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481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C7D379" w:rsidR="004A7F4E" w:rsidRDefault="007D6C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02C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88A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455C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CF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DE4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FF3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4B0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2E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5419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353D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197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3C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BD48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78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87FB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6C03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