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85CF5" w:rsidR="00257CB9" w:rsidRPr="005677BF" w:rsidRDefault="007D6C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2F0ECC" w:rsidR="004A7F4E" w:rsidRPr="005677BF" w:rsidRDefault="007D6C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605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DEBA3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05BBC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4EEF5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98E33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43A93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CD9C1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9E056" w:rsidR="000D4B2E" w:rsidRPr="000D4B2E" w:rsidRDefault="007D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19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75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23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83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7A27F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43455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55A44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A4B51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F1D10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A6FBA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156E1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815AC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34CED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E6C79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83660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E0FC3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F49A7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7ED59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7E117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7DA74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57F1D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A0951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B3376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3D252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7CE87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00278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6FA7F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F470D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DF636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F3BCA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8C9F9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3C7C3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3C8E5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999FE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83654" w:rsidR="009A6C64" w:rsidRPr="00BF7816" w:rsidRDefault="007D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93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2B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D1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13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AA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87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C6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013C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00900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A7A71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A6DA9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A4565A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90663F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F3556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224F9" w:rsidR="002D5CA1" w:rsidRPr="000D4B2E" w:rsidRDefault="007D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CE912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66B45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2D54D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C8620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870BA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E304FC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F10B4" w:rsidR="002D5CA1" w:rsidRPr="007D6C03" w:rsidRDefault="007D6C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C0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30B1D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166FF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2F598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FD220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CEACA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97446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43F9E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6A020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8E39F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55621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0D04F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09E97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9BE09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2A53E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D3A0E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7AB98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F0506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68909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7E5FC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BE66B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7621D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D53B5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FF691" w:rsidR="002D5CA1" w:rsidRPr="00BF7816" w:rsidRDefault="007D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2C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F4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C3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77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83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0E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0A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1D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63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A8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AA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71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F5DA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0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D8E3E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80F17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8857C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21318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E84DC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9751D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AD958" w:rsidR="007D7AC7" w:rsidRPr="000D4B2E" w:rsidRDefault="007D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38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E5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82C29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B95F9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DFA2E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F8107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F371B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36E7E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EFCAB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3357D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A9C44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1D19E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ACF3B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6D96B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2CBCE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CED1B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8CD72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9E32E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E3A4A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693AD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97C2F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018D4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75481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46FE5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AE13B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D09E6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C672C" w:rsidR="007D7AC7" w:rsidRPr="007D6C03" w:rsidRDefault="007D6C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C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94F93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F63DF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92D39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7F6EA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A66A6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37310" w:rsidR="007D7AC7" w:rsidRPr="00BF7816" w:rsidRDefault="007D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21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D2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A9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9E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CF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CA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8F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2C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4F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AEE88" w:rsidR="004A7F4E" w:rsidRDefault="007D6C03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481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7D379" w:rsidR="004A7F4E" w:rsidRDefault="007D6C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02C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8A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455C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CF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DE4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F3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4B0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2E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419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53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197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3C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D48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78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7FB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C03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