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FB106" w:rsidR="00257CB9" w:rsidRPr="005677BF" w:rsidRDefault="00075C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91F5EF" w:rsidR="004A7F4E" w:rsidRPr="005677BF" w:rsidRDefault="00075C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456D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C0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C0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892A5" w:rsidR="000D4B2E" w:rsidRPr="000D4B2E" w:rsidRDefault="00075C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53795" w:rsidR="000D4B2E" w:rsidRPr="000D4B2E" w:rsidRDefault="00075C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EC907D" w:rsidR="000D4B2E" w:rsidRPr="000D4B2E" w:rsidRDefault="00075C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69895B" w:rsidR="000D4B2E" w:rsidRPr="000D4B2E" w:rsidRDefault="00075C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DF527" w:rsidR="000D4B2E" w:rsidRPr="000D4B2E" w:rsidRDefault="00075C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E45058" w:rsidR="000D4B2E" w:rsidRPr="000D4B2E" w:rsidRDefault="00075C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C4C601" w:rsidR="000D4B2E" w:rsidRPr="000D4B2E" w:rsidRDefault="00075C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34C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9E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2E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76C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DC176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2C142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C2B21D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87783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E634D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466A4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0CCF7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A595F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8DD97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8DD19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451EA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12A69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869B2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C9B93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B7CE2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96B03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ABFCF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6AB95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DA104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358BEA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5CB3A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53A05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1DE6D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39295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D2036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434A4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2B14C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54D91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4DCF9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30EF4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7FFC4" w:rsidR="009A6C64" w:rsidRPr="00BF7816" w:rsidRDefault="00075C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BE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8F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5F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72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19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B4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05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27E1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C0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C0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FA3CFA" w:rsidR="002D5CA1" w:rsidRPr="000D4B2E" w:rsidRDefault="00075C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F083D3" w:rsidR="002D5CA1" w:rsidRPr="000D4B2E" w:rsidRDefault="00075C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4C9A0" w:rsidR="002D5CA1" w:rsidRPr="000D4B2E" w:rsidRDefault="00075C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34AF55" w:rsidR="002D5CA1" w:rsidRPr="000D4B2E" w:rsidRDefault="00075C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B6CD67" w:rsidR="002D5CA1" w:rsidRPr="000D4B2E" w:rsidRDefault="00075C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2CD625" w:rsidR="002D5CA1" w:rsidRPr="000D4B2E" w:rsidRDefault="00075C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40285C" w:rsidR="002D5CA1" w:rsidRPr="000D4B2E" w:rsidRDefault="00075C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6F6E39" w:rsidR="002D5CA1" w:rsidRPr="00075C00" w:rsidRDefault="00075C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BD290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25875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958D3F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DB740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BEE2E4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1D739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34BAA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D6B0D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7521E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FBEA6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F52F9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0F20E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9D813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A134F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8729A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75BFD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480FA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AE7E0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C4B95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9E5EB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8586D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307AF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8DD36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D6D44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EA859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D75F6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884A0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A3D6E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E5B97" w:rsidR="002D5CA1" w:rsidRPr="00BF7816" w:rsidRDefault="00075C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C8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CF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42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04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78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BC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0D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317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22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D2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C6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B6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0573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C0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5C0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E5AF38" w:rsidR="007D7AC7" w:rsidRPr="000D4B2E" w:rsidRDefault="00075C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832A87" w:rsidR="007D7AC7" w:rsidRPr="000D4B2E" w:rsidRDefault="00075C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C62F79" w:rsidR="007D7AC7" w:rsidRPr="000D4B2E" w:rsidRDefault="00075C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2A922" w:rsidR="007D7AC7" w:rsidRPr="000D4B2E" w:rsidRDefault="00075C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0DF270" w:rsidR="007D7AC7" w:rsidRPr="000D4B2E" w:rsidRDefault="00075C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A016B5" w:rsidR="007D7AC7" w:rsidRPr="000D4B2E" w:rsidRDefault="00075C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CCE9D5" w:rsidR="007D7AC7" w:rsidRPr="000D4B2E" w:rsidRDefault="00075C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316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CE8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F33D9B" w:rsidR="007D7AC7" w:rsidRPr="00075C00" w:rsidRDefault="00075C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E5FCF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BE75C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3E2A58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16606D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BA63E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6434E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FDC31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39836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BB00F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1063E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8376E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0FA7A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EA4E9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CF841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F7C35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CF97E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D01BA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4C19F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05F4E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F1721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B6B16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CC210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FFF10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2A06F" w:rsidR="007D7AC7" w:rsidRPr="00075C00" w:rsidRDefault="00075C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C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2AAE8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9A7A3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FD5AD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1A02A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18AD3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A1A86" w:rsidR="007D7AC7" w:rsidRPr="00BF7816" w:rsidRDefault="00075C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87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B7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F6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E3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7F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7E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9A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60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27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921D1C" w:rsidR="004A7F4E" w:rsidRDefault="00075C0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3F29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12567E" w:rsidR="004A7F4E" w:rsidRDefault="00075C00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3ACD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5DAB5" w:rsidR="004A7F4E" w:rsidRDefault="00075C0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1BF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87E7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52B7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22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5EFB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9DA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E1D4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149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2DB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0121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F82F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5E1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7D6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C0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