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055D21" w:rsidR="00257CB9" w:rsidRPr="005677BF" w:rsidRDefault="00077A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F82800" w:rsidR="004A7F4E" w:rsidRPr="005677BF" w:rsidRDefault="00077A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DA56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A7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A7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82BB83" w:rsidR="000D4B2E" w:rsidRPr="000D4B2E" w:rsidRDefault="00077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8D9177" w:rsidR="000D4B2E" w:rsidRPr="000D4B2E" w:rsidRDefault="00077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432611" w:rsidR="000D4B2E" w:rsidRPr="000D4B2E" w:rsidRDefault="00077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E7762C" w:rsidR="000D4B2E" w:rsidRPr="000D4B2E" w:rsidRDefault="00077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35EE35" w:rsidR="000D4B2E" w:rsidRPr="000D4B2E" w:rsidRDefault="00077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795AF5" w:rsidR="000D4B2E" w:rsidRPr="000D4B2E" w:rsidRDefault="00077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40DC48" w:rsidR="000D4B2E" w:rsidRPr="000D4B2E" w:rsidRDefault="00077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C49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4F5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ADB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043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990C05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164D4C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DF4E4C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65B90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CB9B3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06A7E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46492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F41ED5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AF2CE0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748D3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85F49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B39954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3785F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73CCF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19CFC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FCB1B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B1B09A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E5DD9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87DAB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60844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0ABBA0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94C2F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7C320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42C162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78B4A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5976A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5D9C5B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671057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ED524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9AFBCE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0CED2" w:rsidR="009A6C64" w:rsidRPr="00BF7816" w:rsidRDefault="00077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6B3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33F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5F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091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7F4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73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BA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5EE6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A7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A7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3E7FDA" w:rsidR="002D5CA1" w:rsidRPr="000D4B2E" w:rsidRDefault="00077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56EE33" w:rsidR="002D5CA1" w:rsidRPr="000D4B2E" w:rsidRDefault="00077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F5EFA8" w:rsidR="002D5CA1" w:rsidRPr="000D4B2E" w:rsidRDefault="00077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AD4BD9" w:rsidR="002D5CA1" w:rsidRPr="000D4B2E" w:rsidRDefault="00077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8E9EBA" w:rsidR="002D5CA1" w:rsidRPr="000D4B2E" w:rsidRDefault="00077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262E39" w:rsidR="002D5CA1" w:rsidRPr="000D4B2E" w:rsidRDefault="00077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461E7D" w:rsidR="002D5CA1" w:rsidRPr="000D4B2E" w:rsidRDefault="00077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DE812C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6083F0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EDF49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6E08C5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EA1254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9B30D6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FE930F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A1E23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E6BBB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872FE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A3D35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830A5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ECEB5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76B72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79817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3FFA1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2B588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BE544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9DB10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F31E7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79540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3DE1F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A96FD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13DC9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257D5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F7054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4C1CB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350E6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F57B3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B9082" w:rsidR="002D5CA1" w:rsidRPr="00BF7816" w:rsidRDefault="00077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3A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2C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AA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B7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20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D6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9F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1ED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F6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28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5B6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F5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D49E2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A7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A7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3D788F" w:rsidR="007D7AC7" w:rsidRPr="000D4B2E" w:rsidRDefault="00077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B37D47" w:rsidR="007D7AC7" w:rsidRPr="000D4B2E" w:rsidRDefault="00077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D50AA5" w:rsidR="007D7AC7" w:rsidRPr="000D4B2E" w:rsidRDefault="00077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B809B6" w:rsidR="007D7AC7" w:rsidRPr="000D4B2E" w:rsidRDefault="00077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CA3EA8" w:rsidR="007D7AC7" w:rsidRPr="000D4B2E" w:rsidRDefault="00077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75C11F" w:rsidR="007D7AC7" w:rsidRPr="000D4B2E" w:rsidRDefault="00077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520C6D" w:rsidR="007D7AC7" w:rsidRPr="000D4B2E" w:rsidRDefault="00077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3C5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17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667872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2F2949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9C5058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1F971D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9A436B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977D7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E4D00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2616A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2EAC5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DCEEE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40235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456DD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A8C2B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0F1F3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B24AF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B8608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135ED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17018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85522E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42E3C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2ADDB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829B0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5B982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01916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9D63C" w:rsidR="007D7AC7" w:rsidRPr="00077A77" w:rsidRDefault="00077A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A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6A78B" w:rsidR="007D7AC7" w:rsidRPr="00077A77" w:rsidRDefault="00077A7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A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C82A1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9D401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67729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0F646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9B4EA" w:rsidR="007D7AC7" w:rsidRPr="00BF7816" w:rsidRDefault="00077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E6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01E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28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C8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6A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F1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C8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E6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51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3BDC53" w:rsidR="004A7F4E" w:rsidRDefault="00077A7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930C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DA102E" w:rsidR="004A7F4E" w:rsidRDefault="00077A7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4F70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9B3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9C01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F60A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F9D4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EB47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6636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1CE4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5737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89B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F777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6ECE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A75D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FFC7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9ED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A7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