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15427" w:rsidR="00257CB9" w:rsidRPr="005677BF" w:rsidRDefault="00CC62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9FDB2B" w:rsidR="004A7F4E" w:rsidRPr="005677BF" w:rsidRDefault="00CC62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7229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C3C1A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5EB8B7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B7808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59D37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C9140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EE885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AEA8AC" w:rsidR="000D4B2E" w:rsidRPr="000D4B2E" w:rsidRDefault="00CC62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2E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99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00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C1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C2C9E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99D55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0FD7A1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48EC4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2B926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8C82E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BDA8E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3BE71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413BD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3E1F1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B2C321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DE8DF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773D3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83C5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DA42E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D594A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DB1AA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1E03B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AE2C2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A9B7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E9479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A9714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6E109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4721F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80A1A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D2ED8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1417F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A7A34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12207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12DF7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A4545" w:rsidR="009A6C64" w:rsidRPr="00BF7816" w:rsidRDefault="00CC62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06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18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29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1FF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34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1F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11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69B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7CA6B2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7494E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BFE06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3CE15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4B3FF6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38EBBC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E25D97" w:rsidR="002D5CA1" w:rsidRPr="000D4B2E" w:rsidRDefault="00CC62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7CBEA1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9FD75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ADE12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BA401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1130EA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48905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8491A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8CA2B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8BBE1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A16E3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7203F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C4C88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E578E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4E76E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04677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AEB11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8927C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D15F9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17194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C13F9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418B7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72117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21F71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308F4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401F7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838CF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F432E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3DB73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705AD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5D9DC" w:rsidR="002D5CA1" w:rsidRPr="00BF7816" w:rsidRDefault="00CC62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39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01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2F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68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AA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1E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5D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4B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BF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C1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62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85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E313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62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B2139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F2A80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A6C8C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DFD94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F5DDA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4D5F8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A82A5" w:rsidR="007D7AC7" w:rsidRPr="000D4B2E" w:rsidRDefault="00CC62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2F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33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6868A2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A5C8E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87D23F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759A8B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39AEC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E8608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C14D0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4A428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2EDE1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2197D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9EAC6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5F36C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A33D9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EEE84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BA1BB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3BBF7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F3EAC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BE369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E02DC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D2307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2ECDD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1B6A2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30EC5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21712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35FB9" w:rsidR="007D7AC7" w:rsidRPr="00CC62A1" w:rsidRDefault="00CC62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2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B92A0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23DD0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B24BA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A1867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D6AD2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25057" w:rsidR="007D7AC7" w:rsidRPr="00BF7816" w:rsidRDefault="00CC62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710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91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BD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BF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B7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40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F7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C4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95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F7DDB" w:rsidR="004A7F4E" w:rsidRDefault="00CC62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DC4F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AF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D35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96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D54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1C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CD42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05F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0A7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50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7C9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2AF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88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6C6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6DD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5F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26A2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62A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