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84FA29" w:rsidR="00257CB9" w:rsidRPr="005677BF" w:rsidRDefault="000920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95E3BE8" w:rsidR="004A7F4E" w:rsidRPr="005677BF" w:rsidRDefault="000920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7C4B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0C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0C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B7AB81" w:rsidR="000D4B2E" w:rsidRPr="000D4B2E" w:rsidRDefault="000920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86A328" w:rsidR="000D4B2E" w:rsidRPr="000D4B2E" w:rsidRDefault="000920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BA7FEE" w:rsidR="000D4B2E" w:rsidRPr="000D4B2E" w:rsidRDefault="000920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968079" w:rsidR="000D4B2E" w:rsidRPr="000D4B2E" w:rsidRDefault="000920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D79BB0" w:rsidR="000D4B2E" w:rsidRPr="000D4B2E" w:rsidRDefault="000920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A171CA" w:rsidR="000D4B2E" w:rsidRPr="000D4B2E" w:rsidRDefault="000920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393E58" w:rsidR="000D4B2E" w:rsidRPr="000D4B2E" w:rsidRDefault="000920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862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349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1AB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32F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E78471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DB0E57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C5DE8F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5229A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945A2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A9F49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0644FA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671C1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65849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EF756D" w:rsidR="009A6C64" w:rsidRPr="000920C9" w:rsidRDefault="000920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0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71DA5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B0E11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6E3FC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025B1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362DD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28E5A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D678FD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98EB3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BF56B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B241C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34125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F1584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7C554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7E994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71727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2815A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8ED07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F580F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7DD97D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75E31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FD925" w:rsidR="009A6C64" w:rsidRPr="00BF7816" w:rsidRDefault="000920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AA1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98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C0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E3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7F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52A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4F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BACD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0C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0C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8EEFB1" w:rsidR="002D5CA1" w:rsidRPr="000D4B2E" w:rsidRDefault="000920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A091BD" w:rsidR="002D5CA1" w:rsidRPr="000D4B2E" w:rsidRDefault="000920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1F4B0B" w:rsidR="002D5CA1" w:rsidRPr="000D4B2E" w:rsidRDefault="000920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9BB256" w:rsidR="002D5CA1" w:rsidRPr="000D4B2E" w:rsidRDefault="000920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E477FA" w:rsidR="002D5CA1" w:rsidRPr="000D4B2E" w:rsidRDefault="000920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BE9EE8" w:rsidR="002D5CA1" w:rsidRPr="000D4B2E" w:rsidRDefault="000920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8F56CE" w:rsidR="002D5CA1" w:rsidRPr="000D4B2E" w:rsidRDefault="000920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39B4D8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47E88C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312183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D6E8BD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2300E1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DCF529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3D342A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D1E59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FBA5CB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90B37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7E689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20FE2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9C75B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CB344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8A26E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43364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36FBB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FCDE3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82D72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50215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FEA4C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E51A00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81629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3E82E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459BF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D2490F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D04D1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2A41A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1B32A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DB00A" w:rsidR="002D5CA1" w:rsidRPr="00BF7816" w:rsidRDefault="000920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77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92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70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09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E9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74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52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CC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AF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76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52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DB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D286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0C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0C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BFB893" w:rsidR="007D7AC7" w:rsidRPr="000D4B2E" w:rsidRDefault="000920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3AA681" w:rsidR="007D7AC7" w:rsidRPr="000D4B2E" w:rsidRDefault="000920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2B0136" w:rsidR="007D7AC7" w:rsidRPr="000D4B2E" w:rsidRDefault="000920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45951C" w:rsidR="007D7AC7" w:rsidRPr="000D4B2E" w:rsidRDefault="000920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866D2C" w:rsidR="007D7AC7" w:rsidRPr="000D4B2E" w:rsidRDefault="000920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6258A8" w:rsidR="007D7AC7" w:rsidRPr="000D4B2E" w:rsidRDefault="000920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D46E5F" w:rsidR="007D7AC7" w:rsidRPr="000D4B2E" w:rsidRDefault="000920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474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D3B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47E05F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D3D118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7DE1C6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9864E5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DED2A0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FB7AE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2F3E88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8CC73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B10DE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CF7E4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94BF1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97DA4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E3210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75C232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B59F1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13C8E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B8AD2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EF404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9D2D9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BE26E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0C119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17A3C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959CC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5D3AD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E0180" w:rsidR="007D7AC7" w:rsidRPr="000920C9" w:rsidRDefault="000920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0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87E80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9ED74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A0377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044A1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10F3E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CFCD9" w:rsidR="007D7AC7" w:rsidRPr="00BF7816" w:rsidRDefault="000920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CD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CE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5C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07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88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99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47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9B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9FA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2F94B4" w:rsidR="004A7F4E" w:rsidRDefault="000920C9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A3D7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9B6C27" w:rsidR="004A7F4E" w:rsidRDefault="000920C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8075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A29B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8A9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263C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187E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FBED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B242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E055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A9B7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3FEE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FD9D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9A4A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894F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324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B1F2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20C9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