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4BF20" w:rsidR="00257CB9" w:rsidRPr="005677BF" w:rsidRDefault="001C0D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C53A03" w:rsidR="004A7F4E" w:rsidRPr="005677BF" w:rsidRDefault="001C0D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46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FB3545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3F786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8E2C9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E0AC2F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67B5F0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7110A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57AEA" w:rsidR="000D4B2E" w:rsidRPr="000D4B2E" w:rsidRDefault="001C0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8F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5E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50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45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92F8A" w:rsidR="009A6C64" w:rsidRPr="001C0D55" w:rsidRDefault="001C0D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D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46195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742AD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52AD0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877EB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AB7FC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1192C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0B7AB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B4E0E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3EA93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1CC28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DA4AE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D6C77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60DA2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AE02F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3B3C4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2FAEA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92A73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EB599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2BAF0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B37EE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946FB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16D90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A7F80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1945C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B0AD6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CFBE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83CD2" w:rsidR="009A6C64" w:rsidRPr="001C0D55" w:rsidRDefault="001C0D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D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48B9B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FF926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9E2B1" w:rsidR="009A6C64" w:rsidRPr="00BF7816" w:rsidRDefault="001C0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A6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CC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74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9C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FF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AC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35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A61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AAC44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A7AFA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AAB88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562144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74EED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38DEA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260A3" w:rsidR="002D5CA1" w:rsidRPr="000D4B2E" w:rsidRDefault="001C0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52AF0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91D45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ECD06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7519E3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E425B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DA08E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AEAB8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314F5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E047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EC520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96E75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1294A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4CCC8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E9EA9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92935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1BEEA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2751F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84947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BF1AC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96C45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FBF37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DF53D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1186D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E20B9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A5398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4D1D7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66917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2F332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362DD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3A03F" w:rsidR="002D5CA1" w:rsidRPr="00BF7816" w:rsidRDefault="001C0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74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AA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BE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7A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B3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65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CA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B2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33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C3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E1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E4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2F6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D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12688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930BA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D7017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59AC1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05790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0A0B3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AF498" w:rsidR="007D7AC7" w:rsidRPr="000D4B2E" w:rsidRDefault="001C0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FC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AC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53D8E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B263D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7AA4E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F5CF3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00678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B50C7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F4167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3E680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C829C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C6033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527CD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59F0C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1F044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F24EA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10A9C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3D017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1136D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8F5E9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657FE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F2231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2AE64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00812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6D705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765DD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7BFF8" w:rsidR="007D7AC7" w:rsidRPr="001C0D55" w:rsidRDefault="001C0D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D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BBC05" w:rsidR="007D7AC7" w:rsidRPr="001C0D55" w:rsidRDefault="001C0D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D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02161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B70A0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2FA50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68F71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EBCE4" w:rsidR="007D7AC7" w:rsidRPr="00BF7816" w:rsidRDefault="001C0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12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64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4E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22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D4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9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F5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5C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E4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07F20" w:rsidR="004A7F4E" w:rsidRDefault="001C0D55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266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58767" w:rsidR="004A7F4E" w:rsidRDefault="001C0D55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106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62CDF" w:rsidR="004A7F4E" w:rsidRDefault="001C0D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A8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67F89" w:rsidR="004A7F4E" w:rsidRDefault="001C0D5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4CF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D86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A3FA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D8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5BD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E7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3F0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10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2DB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39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BCF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0D5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