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FFA24" w:rsidR="00257CB9" w:rsidRPr="005677BF" w:rsidRDefault="000A74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C96584" w:rsidR="004A7F4E" w:rsidRPr="005677BF" w:rsidRDefault="000A74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6333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4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4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5015D3" w:rsidR="000D4B2E" w:rsidRPr="000D4B2E" w:rsidRDefault="000A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BE5964" w:rsidR="000D4B2E" w:rsidRPr="000D4B2E" w:rsidRDefault="000A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CB9F8" w:rsidR="000D4B2E" w:rsidRPr="000D4B2E" w:rsidRDefault="000A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DBAFB7" w:rsidR="000D4B2E" w:rsidRPr="000D4B2E" w:rsidRDefault="000A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CEBA9" w:rsidR="000D4B2E" w:rsidRPr="000D4B2E" w:rsidRDefault="000A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9FB974" w:rsidR="000D4B2E" w:rsidRPr="000D4B2E" w:rsidRDefault="000A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F91AB5" w:rsidR="000D4B2E" w:rsidRPr="000D4B2E" w:rsidRDefault="000A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77A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9C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BBA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5E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0C174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DA834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C508F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17A12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E560C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5A8A6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D6734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67743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202E6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D6EEA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AD9BD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652C6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0F13E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1B321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CFEBF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0ACC8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5BEDE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106A5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D2153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A4BBF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BB31E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2D90D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9D683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694CB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ED073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DBEB3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3A898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2B53C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B5DF1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CF1A0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1740D" w:rsidR="009A6C64" w:rsidRPr="00BF7816" w:rsidRDefault="000A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E0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4D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D7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72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60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41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D0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F93B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4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4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4A95B" w:rsidR="002D5CA1" w:rsidRPr="000D4B2E" w:rsidRDefault="000A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3D29C" w:rsidR="002D5CA1" w:rsidRPr="000D4B2E" w:rsidRDefault="000A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8ECA14" w:rsidR="002D5CA1" w:rsidRPr="000D4B2E" w:rsidRDefault="000A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8ED69" w:rsidR="002D5CA1" w:rsidRPr="000D4B2E" w:rsidRDefault="000A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17792" w:rsidR="002D5CA1" w:rsidRPr="000D4B2E" w:rsidRDefault="000A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DDB8D" w:rsidR="002D5CA1" w:rsidRPr="000D4B2E" w:rsidRDefault="000A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C9F35" w:rsidR="002D5CA1" w:rsidRPr="000D4B2E" w:rsidRDefault="000A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EA482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098552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E08B6" w:rsidR="002D5CA1" w:rsidRPr="000A74C1" w:rsidRDefault="000A7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4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35853" w:rsidR="002D5CA1" w:rsidRPr="000A74C1" w:rsidRDefault="000A7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4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E3CE1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28E56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B5C61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CA16C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C78C3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9C3D9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153A7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E9EF1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86846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1D14C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24762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90A8F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3BC0E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39C8B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EBD16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D1ADE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D43AE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0BBB4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0307F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F27BB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D313E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4E7F9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E58ED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4241D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CD021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EB630" w:rsidR="002D5CA1" w:rsidRPr="00BF7816" w:rsidRDefault="000A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00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C2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F1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1A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7C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4D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7C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C6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33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D0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AC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C2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2221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4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4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5F9A3" w:rsidR="007D7AC7" w:rsidRPr="000D4B2E" w:rsidRDefault="000A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4B59AB" w:rsidR="007D7AC7" w:rsidRPr="000D4B2E" w:rsidRDefault="000A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D125F" w:rsidR="007D7AC7" w:rsidRPr="000D4B2E" w:rsidRDefault="000A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0B5119" w:rsidR="007D7AC7" w:rsidRPr="000D4B2E" w:rsidRDefault="000A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903A2" w:rsidR="007D7AC7" w:rsidRPr="000D4B2E" w:rsidRDefault="000A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80FDC" w:rsidR="007D7AC7" w:rsidRPr="000D4B2E" w:rsidRDefault="000A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0D7ED" w:rsidR="007D7AC7" w:rsidRPr="000D4B2E" w:rsidRDefault="000A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7D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7B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1BF71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5D092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2568E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CEC7D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DD8EA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B88D1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BCBB8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EB17C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942BD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9B125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0C76F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27688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29CE0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E0539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BEC5E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05908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C01F9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5341B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173AB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D4325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C9F3C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5744E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2D599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D943B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67D40" w:rsidR="007D7AC7" w:rsidRPr="000A74C1" w:rsidRDefault="000A74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4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FE0E2" w:rsidR="007D7AC7" w:rsidRPr="000A74C1" w:rsidRDefault="000A74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4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8E07A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BD99A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3F493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5A434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39617" w:rsidR="007D7AC7" w:rsidRPr="00BF7816" w:rsidRDefault="000A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1B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7B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45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73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1D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0B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3D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F0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15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7CDFD6" w:rsidR="004A7F4E" w:rsidRDefault="000A74C1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297C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AE9CD" w:rsidR="004A7F4E" w:rsidRDefault="000A74C1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DC5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572C58" w:rsidR="004A7F4E" w:rsidRDefault="000A74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43E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DFBAB" w:rsidR="004A7F4E" w:rsidRDefault="000A74C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5E50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BD8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D19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C5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9AB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A0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977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576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E15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D3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A58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4C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