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6F169D" w:rsidR="00257CB9" w:rsidRPr="005677BF" w:rsidRDefault="003F50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E9BA14" w:rsidR="004A7F4E" w:rsidRPr="005677BF" w:rsidRDefault="003F50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5956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0E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0E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553FF" w:rsidR="000D4B2E" w:rsidRPr="000D4B2E" w:rsidRDefault="003F5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DC95D" w:rsidR="000D4B2E" w:rsidRPr="000D4B2E" w:rsidRDefault="003F5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D42E85" w:rsidR="000D4B2E" w:rsidRPr="000D4B2E" w:rsidRDefault="003F5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BE5674" w:rsidR="000D4B2E" w:rsidRPr="000D4B2E" w:rsidRDefault="003F5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589E2B" w:rsidR="000D4B2E" w:rsidRPr="000D4B2E" w:rsidRDefault="003F5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C8BDF5" w:rsidR="000D4B2E" w:rsidRPr="000D4B2E" w:rsidRDefault="003F5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F69729" w:rsidR="000D4B2E" w:rsidRPr="000D4B2E" w:rsidRDefault="003F50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DAB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C5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E8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830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2D07E5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9C311F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243501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FF2FC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192BF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98ACE2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7BDB9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C5B8B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CDE9E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60B87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74D25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2FBF0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A1E6A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5B13F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240BC8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E0500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9EDEB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4D445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B702C0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63658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D8A26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3ED69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03A0A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31D1E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7683F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D2FCE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A18FE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15513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FCCF9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2503B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29271" w:rsidR="009A6C64" w:rsidRPr="00BF7816" w:rsidRDefault="003F50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8B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25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80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B7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00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08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16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D2E3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0E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0E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C9D3E3" w:rsidR="002D5CA1" w:rsidRPr="000D4B2E" w:rsidRDefault="003F5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8ED4CA" w:rsidR="002D5CA1" w:rsidRPr="000D4B2E" w:rsidRDefault="003F5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E38598" w:rsidR="002D5CA1" w:rsidRPr="000D4B2E" w:rsidRDefault="003F5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0929A3" w:rsidR="002D5CA1" w:rsidRPr="000D4B2E" w:rsidRDefault="003F5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F55C98" w:rsidR="002D5CA1" w:rsidRPr="000D4B2E" w:rsidRDefault="003F5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330D7D" w:rsidR="002D5CA1" w:rsidRPr="000D4B2E" w:rsidRDefault="003F5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FD432" w:rsidR="002D5CA1" w:rsidRPr="000D4B2E" w:rsidRDefault="003F50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4FF93F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7E0D00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C9554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624F5D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71A73F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FE0DA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6F153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181C6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D4739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6CEFB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F6308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EDE0C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D43DC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A028D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1A271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1254D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93505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7F4A4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BBCE2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F793C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48980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C2BDF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9937B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DEF77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0C68B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92B0E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76B8C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B03D0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5B276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596F4" w:rsidR="002D5CA1" w:rsidRPr="00BF7816" w:rsidRDefault="003F50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D1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B1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AB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12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C2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EF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FC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FC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7F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A8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38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87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F22D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0E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0E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7ED0F0" w:rsidR="007D7AC7" w:rsidRPr="000D4B2E" w:rsidRDefault="003F5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9679E" w:rsidR="007D7AC7" w:rsidRPr="000D4B2E" w:rsidRDefault="003F5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6D8A1F" w:rsidR="007D7AC7" w:rsidRPr="000D4B2E" w:rsidRDefault="003F5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E6212" w:rsidR="007D7AC7" w:rsidRPr="000D4B2E" w:rsidRDefault="003F5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BECD69" w:rsidR="007D7AC7" w:rsidRPr="000D4B2E" w:rsidRDefault="003F5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15D8E" w:rsidR="007D7AC7" w:rsidRPr="000D4B2E" w:rsidRDefault="003F5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BC08B5" w:rsidR="007D7AC7" w:rsidRPr="000D4B2E" w:rsidRDefault="003F50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32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81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6E01E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BC22B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1251CC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32A681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30E56F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4703D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B3658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C9CC5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BD035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79796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D4215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23B3B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B9C2A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DE87D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3D842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C33EA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CFAD7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7DA4B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EA0D7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CFC65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A3AB0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E2DDE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10011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5A59E" w:rsidR="007D7AC7" w:rsidRPr="003F50EF" w:rsidRDefault="003F50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0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80F4C" w:rsidR="007D7AC7" w:rsidRPr="003F50EF" w:rsidRDefault="003F50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0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46714" w:rsidR="007D7AC7" w:rsidRPr="003F50EF" w:rsidRDefault="003F50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0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FAADB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27481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12D5F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89313" w:rsidR="007D7AC7" w:rsidRPr="00BF7816" w:rsidRDefault="003F50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5FD21" w:rsidR="007D7AC7" w:rsidRPr="003F50EF" w:rsidRDefault="003F50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0E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52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85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EA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B4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73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F1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1F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D3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E1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B453AC" w:rsidR="004A7F4E" w:rsidRDefault="003F50E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6AB3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52C2F" w:rsidR="004A7F4E" w:rsidRDefault="003F50E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6D55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F3E575" w:rsidR="004A7F4E" w:rsidRDefault="003F50E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CE3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B8D44C" w:rsidR="004A7F4E" w:rsidRDefault="003F50E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3860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7DCD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DD24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3AD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D387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E0D3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018D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137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8DAA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A2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C0BB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50EF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