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6F169D" w:rsidR="00257CB9" w:rsidRPr="005677BF" w:rsidRDefault="003F50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E9BA14" w:rsidR="004A7F4E" w:rsidRPr="005677BF" w:rsidRDefault="003F50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5956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0E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0E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553FF" w:rsidR="000D4B2E" w:rsidRPr="000D4B2E" w:rsidRDefault="003F5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DC95D" w:rsidR="000D4B2E" w:rsidRPr="000D4B2E" w:rsidRDefault="003F5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D42E85" w:rsidR="000D4B2E" w:rsidRPr="000D4B2E" w:rsidRDefault="003F5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BE5674" w:rsidR="000D4B2E" w:rsidRPr="000D4B2E" w:rsidRDefault="003F5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589E2B" w:rsidR="000D4B2E" w:rsidRPr="000D4B2E" w:rsidRDefault="003F5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C8BDF5" w:rsidR="000D4B2E" w:rsidRPr="000D4B2E" w:rsidRDefault="003F5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69729" w:rsidR="000D4B2E" w:rsidRPr="000D4B2E" w:rsidRDefault="003F50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DAB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C5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E8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830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D07E5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9C311F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243501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FF2FC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192BF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8ACE2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7BDB9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C5B8B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CDE9E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60B87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74D25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2FBF0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A1E6A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5B13F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40BC8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E0500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9EDEB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4D445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702C0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63658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D8A26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3ED69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03A0A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31D1E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7683F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D2FCE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A18FE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15513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FCCF9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2503B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29271" w:rsidR="009A6C64" w:rsidRPr="00BF7816" w:rsidRDefault="003F50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8B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25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80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B7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00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08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16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D2E3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0E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0E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C9D3E3" w:rsidR="002D5CA1" w:rsidRPr="000D4B2E" w:rsidRDefault="003F5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8ED4CA" w:rsidR="002D5CA1" w:rsidRPr="000D4B2E" w:rsidRDefault="003F5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38598" w:rsidR="002D5CA1" w:rsidRPr="000D4B2E" w:rsidRDefault="003F5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0929A3" w:rsidR="002D5CA1" w:rsidRPr="000D4B2E" w:rsidRDefault="003F5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F55C98" w:rsidR="002D5CA1" w:rsidRPr="000D4B2E" w:rsidRDefault="003F5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330D7D" w:rsidR="002D5CA1" w:rsidRPr="000D4B2E" w:rsidRDefault="003F5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FD432" w:rsidR="002D5CA1" w:rsidRPr="000D4B2E" w:rsidRDefault="003F50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4FF93F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7E0D00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C9554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624F5D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1A73F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FE0DA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6F153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181C6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D4739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6CEFB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F6308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EDE0C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D43DC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A028D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1A271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1254D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93505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7F4A4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BBCE2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F793C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48980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C2BDF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9937B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DEF77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0C68B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92B0E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76B8C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B03D0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5B276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596F4" w:rsidR="002D5CA1" w:rsidRPr="00BF7816" w:rsidRDefault="003F50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D1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B1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AB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12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C2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EF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FC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FC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7F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A8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38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87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F22D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0E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0E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7ED0F0" w:rsidR="007D7AC7" w:rsidRPr="000D4B2E" w:rsidRDefault="003F5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9679E" w:rsidR="007D7AC7" w:rsidRPr="000D4B2E" w:rsidRDefault="003F5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6D8A1F" w:rsidR="007D7AC7" w:rsidRPr="000D4B2E" w:rsidRDefault="003F5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E6212" w:rsidR="007D7AC7" w:rsidRPr="000D4B2E" w:rsidRDefault="003F5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BECD69" w:rsidR="007D7AC7" w:rsidRPr="000D4B2E" w:rsidRDefault="003F5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15D8E" w:rsidR="007D7AC7" w:rsidRPr="000D4B2E" w:rsidRDefault="003F5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BC08B5" w:rsidR="007D7AC7" w:rsidRPr="000D4B2E" w:rsidRDefault="003F50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32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81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6E01E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BC22B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1251CC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32A681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30E56F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4703D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B3658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C9CC5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BD035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79796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D4215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23B3B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B9C2A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DE87D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3D842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C33EA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CFAD7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7DA4B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EA0D7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CFC65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A3AB0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E2DDE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10011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5A59E" w:rsidR="007D7AC7" w:rsidRPr="003F50EF" w:rsidRDefault="003F50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0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80F4C" w:rsidR="007D7AC7" w:rsidRPr="003F50EF" w:rsidRDefault="003F50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0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46714" w:rsidR="007D7AC7" w:rsidRPr="003F50EF" w:rsidRDefault="003F50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0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FAADB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27481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12D5F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89313" w:rsidR="007D7AC7" w:rsidRPr="00BF7816" w:rsidRDefault="003F50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5FD21" w:rsidR="007D7AC7" w:rsidRPr="003F50EF" w:rsidRDefault="003F50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0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52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85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EA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B4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73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F1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1F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D3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E1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B453AC" w:rsidR="004A7F4E" w:rsidRDefault="003F50E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6AB3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52C2F" w:rsidR="004A7F4E" w:rsidRDefault="003F50E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6D55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3E575" w:rsidR="004A7F4E" w:rsidRDefault="003F50E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7CE3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B8D44C" w:rsidR="004A7F4E" w:rsidRDefault="003F50E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3860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DC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DD24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3AD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D387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0D3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018D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137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8DAA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A2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C0BB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50EF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