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87090" w:rsidR="00257CB9" w:rsidRPr="005677BF" w:rsidRDefault="008835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B22E97" w:rsidR="004A7F4E" w:rsidRPr="005677BF" w:rsidRDefault="008835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C840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3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331D3" w:rsidR="000D4B2E" w:rsidRPr="000D4B2E" w:rsidRDefault="00883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FF5379" w:rsidR="000D4B2E" w:rsidRPr="000D4B2E" w:rsidRDefault="00883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0582D8" w:rsidR="000D4B2E" w:rsidRPr="000D4B2E" w:rsidRDefault="00883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2A07C4" w:rsidR="000D4B2E" w:rsidRPr="000D4B2E" w:rsidRDefault="00883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A72292" w:rsidR="000D4B2E" w:rsidRPr="000D4B2E" w:rsidRDefault="00883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F2537" w:rsidR="000D4B2E" w:rsidRPr="000D4B2E" w:rsidRDefault="00883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3DE515" w:rsidR="000D4B2E" w:rsidRPr="000D4B2E" w:rsidRDefault="00883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F18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AAE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043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A71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2A3F9C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0046D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115604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2A57D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61B10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6D45D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DE13F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812F0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25D04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DA5ED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74B76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044B3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F7D3B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77373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5068C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9F1C9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F6102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FACAE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54AC2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F9C8A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9542F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7884F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2051C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B55C7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B782A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4FA79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011A9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C9206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3C4D2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41A87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3A22C" w:rsidR="009A6C64" w:rsidRPr="00BF7816" w:rsidRDefault="00883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13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5C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4C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FE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A4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80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6A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B6FD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3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906C47" w:rsidR="002D5CA1" w:rsidRPr="000D4B2E" w:rsidRDefault="00883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2B66E" w:rsidR="002D5CA1" w:rsidRPr="000D4B2E" w:rsidRDefault="00883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81FD2" w:rsidR="002D5CA1" w:rsidRPr="000D4B2E" w:rsidRDefault="00883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EF8642" w:rsidR="002D5CA1" w:rsidRPr="000D4B2E" w:rsidRDefault="00883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1AA925" w:rsidR="002D5CA1" w:rsidRPr="000D4B2E" w:rsidRDefault="00883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69D7A" w:rsidR="002D5CA1" w:rsidRPr="000D4B2E" w:rsidRDefault="00883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8A0A6" w:rsidR="002D5CA1" w:rsidRPr="000D4B2E" w:rsidRDefault="00883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7A188" w:rsidR="002D5CA1" w:rsidRPr="00883536" w:rsidRDefault="008835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DABBA7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3FAA51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7F16A2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EECF0B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95C24B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99DB37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A2714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FFA5A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2680D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4FFA4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3CECF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BCEFF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51C27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02097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5D570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AFB40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4C068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D360E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1DB9F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A45F6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7013A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70BD7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9D40F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29DFD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55D61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21BBC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B631C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7E9BA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CCCC2" w:rsidR="002D5CA1" w:rsidRPr="00BF7816" w:rsidRDefault="00883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81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8B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C9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8A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CD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1E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83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AD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B5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E7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D4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1F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3309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3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5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C9889C" w:rsidR="007D7AC7" w:rsidRPr="000D4B2E" w:rsidRDefault="00883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EA10C6" w:rsidR="007D7AC7" w:rsidRPr="000D4B2E" w:rsidRDefault="00883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F69A20" w:rsidR="007D7AC7" w:rsidRPr="000D4B2E" w:rsidRDefault="00883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8BBF7" w:rsidR="007D7AC7" w:rsidRPr="000D4B2E" w:rsidRDefault="00883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44C2AF" w:rsidR="007D7AC7" w:rsidRPr="000D4B2E" w:rsidRDefault="00883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294E01" w:rsidR="007D7AC7" w:rsidRPr="000D4B2E" w:rsidRDefault="00883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56B44F" w:rsidR="007D7AC7" w:rsidRPr="000D4B2E" w:rsidRDefault="00883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4DD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B1B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FADC40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497F2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D5161A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3080EB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D953F6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7E54E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0C04F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BE987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0167D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A813D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114EB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6F0AF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51DCD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63F8D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4FD80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EFD8A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1EB21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9F7C8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3E328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91FC5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3AB0A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24435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2B39D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F58F8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533E5" w:rsidR="007D7AC7" w:rsidRPr="00883536" w:rsidRDefault="008835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5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D3028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DEB77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5C9EB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C0B80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221E1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AFF44" w:rsidR="007D7AC7" w:rsidRPr="00BF7816" w:rsidRDefault="00883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FC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DF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30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14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73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C2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5E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D9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EF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FAF728" w:rsidR="004A7F4E" w:rsidRDefault="0088353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FDBA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EA8955" w:rsidR="004A7F4E" w:rsidRDefault="0088353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FA8A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FA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AA76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F7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A0D6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92BE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5406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90C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9726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9EF8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304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BA3A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018B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44C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4D15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3536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