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A106DE" w:rsidR="00257CB9" w:rsidRPr="005677BF" w:rsidRDefault="00972F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697083" w:rsidR="004A7F4E" w:rsidRPr="005677BF" w:rsidRDefault="00972F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3A6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57B23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77346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83C1A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8BA8D9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F95D9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263C5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24233" w:rsidR="000D4B2E" w:rsidRPr="000D4B2E" w:rsidRDefault="00972F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E8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63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1E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33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BA8E7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1D74FD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6C4B1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49C7D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D8FBF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4B285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1EA42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5C8DF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71CD1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FE1391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814BB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BCFE9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D6F50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1F75D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252F1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574B8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C8EFA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F75E9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AE070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ADB84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16408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D0492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43968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72DBD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C132B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2A252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9D6F8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09C26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9CE2B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C7025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BE9F2" w:rsidR="009A6C64" w:rsidRPr="00BF7816" w:rsidRDefault="00972F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AC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EA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77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DB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63F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C0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2E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8C4F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F9E40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B9884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68C5E8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0A82B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5A06BE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4F74D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0248C" w:rsidR="002D5CA1" w:rsidRPr="000D4B2E" w:rsidRDefault="00972F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ADCC5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9FF7C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DCB36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FC26A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1AE20D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7EBC9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2BEC9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4A7D9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CDB2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1A640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5741B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43634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6FD0F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C85D20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D3F90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A6596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A9240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3EEC8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2DD5F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D0E86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94CD2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71344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CA219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2E615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42657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50CA9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F3C4D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94B51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9925F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7E703" w:rsidR="002D5CA1" w:rsidRPr="00BF7816" w:rsidRDefault="00972F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63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5F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37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E8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98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1B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4E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EB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4B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E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A1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40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E889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F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2C189F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F8974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016D0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037A3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085A2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6EFA7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F9CB98" w:rsidR="007D7AC7" w:rsidRPr="000D4B2E" w:rsidRDefault="00972F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73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2D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23E0DB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7637B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F23CC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4ADA4A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31B95E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A5368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7ECAC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D8471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8221A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F03FA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1CE71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3DACD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FA44D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09A3C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B41B4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0C2DC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867A1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22389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7C605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28B41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35F72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1C8BC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67500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B9ED7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0A041" w:rsidR="007D7AC7" w:rsidRPr="00972FA0" w:rsidRDefault="00972F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95A28" w:rsidR="007D7AC7" w:rsidRPr="00972FA0" w:rsidRDefault="00972F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41267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1EFFA" w:rsidR="007D7AC7" w:rsidRPr="00972FA0" w:rsidRDefault="00972F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F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1461B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1575E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6CE10" w:rsidR="007D7AC7" w:rsidRPr="00BF7816" w:rsidRDefault="00972F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C1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73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78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0C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23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37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63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4E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ED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C6629" w:rsidR="004A7F4E" w:rsidRDefault="00972F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575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86934" w:rsidR="004A7F4E" w:rsidRDefault="00972FA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605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7BBF0" w:rsidR="004A7F4E" w:rsidRDefault="00972FA0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071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78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232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E9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1FE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EA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43C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73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618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CBC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C41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F9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B7A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2FA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