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6AFCC6" w:rsidR="00257CB9" w:rsidRPr="005677BF" w:rsidRDefault="00B43B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4C28B7" w:rsidR="004A7F4E" w:rsidRPr="005677BF" w:rsidRDefault="00B43B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3E5F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B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B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376F87" w:rsidR="000D4B2E" w:rsidRPr="000D4B2E" w:rsidRDefault="00B43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BAE1F4" w:rsidR="000D4B2E" w:rsidRPr="000D4B2E" w:rsidRDefault="00B43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83E49F" w:rsidR="000D4B2E" w:rsidRPr="000D4B2E" w:rsidRDefault="00B43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2FBDD2" w:rsidR="000D4B2E" w:rsidRPr="000D4B2E" w:rsidRDefault="00B43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3DEC37" w:rsidR="000D4B2E" w:rsidRPr="000D4B2E" w:rsidRDefault="00B43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B5F22C" w:rsidR="000D4B2E" w:rsidRPr="000D4B2E" w:rsidRDefault="00B43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93FCE6" w:rsidR="000D4B2E" w:rsidRPr="000D4B2E" w:rsidRDefault="00B43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697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092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51A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E54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75DE42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173257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3E6F4A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814B1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A0AE5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132BBB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DAB8BD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BB681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9AE74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36B30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FE34A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3E65D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3628D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AAC58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3039B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46E755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6798E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552DA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6EE71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752BD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9BA6B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C2222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19193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CF2B6A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7B5B45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635A5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5225B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42886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F183E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1DB09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94C20" w:rsidR="009A6C64" w:rsidRPr="00BF7816" w:rsidRDefault="00B43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EA4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DD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1B4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6CE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5F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029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9C4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DBCD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B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B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ACBA63" w:rsidR="002D5CA1" w:rsidRPr="000D4B2E" w:rsidRDefault="00B43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CC77B6" w:rsidR="002D5CA1" w:rsidRPr="000D4B2E" w:rsidRDefault="00B43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46ADD0" w:rsidR="002D5CA1" w:rsidRPr="000D4B2E" w:rsidRDefault="00B43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63B8CB" w:rsidR="002D5CA1" w:rsidRPr="000D4B2E" w:rsidRDefault="00B43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D296BA" w:rsidR="002D5CA1" w:rsidRPr="000D4B2E" w:rsidRDefault="00B43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1A443E" w:rsidR="002D5CA1" w:rsidRPr="000D4B2E" w:rsidRDefault="00B43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7227A3" w:rsidR="002D5CA1" w:rsidRPr="000D4B2E" w:rsidRDefault="00B43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7EDE51" w:rsidR="002D5CA1" w:rsidRPr="00B43BB7" w:rsidRDefault="00B43B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7B4575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3E53B7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AC2126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FDA5F6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AA6666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DBE3BB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3BFF3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BCCD8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71DE3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2AFDB" w:rsidR="002D5CA1" w:rsidRPr="00B43BB7" w:rsidRDefault="00B43B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B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2E005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737CE7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6818F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B8AAC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FEC83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57510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E2FEC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19491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C7BE7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7B83F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BBF7D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2A764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1925A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57A85E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6811D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0D962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340BD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98AD5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9FFCC" w:rsidR="002D5CA1" w:rsidRPr="00BF7816" w:rsidRDefault="00B43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6F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5E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F6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AFF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B7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5A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CC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B6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68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FC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8A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3D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3737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B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B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38C39F" w:rsidR="007D7AC7" w:rsidRPr="000D4B2E" w:rsidRDefault="00B43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8EA39A" w:rsidR="007D7AC7" w:rsidRPr="000D4B2E" w:rsidRDefault="00B43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4B6FE2" w:rsidR="007D7AC7" w:rsidRPr="000D4B2E" w:rsidRDefault="00B43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418FD9" w:rsidR="007D7AC7" w:rsidRPr="000D4B2E" w:rsidRDefault="00B43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BF0A7F" w:rsidR="007D7AC7" w:rsidRPr="000D4B2E" w:rsidRDefault="00B43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F8F704" w:rsidR="007D7AC7" w:rsidRPr="000D4B2E" w:rsidRDefault="00B43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3918A4" w:rsidR="007D7AC7" w:rsidRPr="000D4B2E" w:rsidRDefault="00B43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F37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6D5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E6CD15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EF0F1C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AC7229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5A6085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3E6429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833AF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CD4BC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F46BF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C14B5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B1905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CEF75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13B9B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9C78A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53D6DD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8E1A3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C704A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1BA96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B7CF1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932A7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DD4FB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3469B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7DEC2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B7FAE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83B4E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97B30" w:rsidR="007D7AC7" w:rsidRPr="00B43BB7" w:rsidRDefault="00B43B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B96DA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4144E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5D5FC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9439F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14911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FBC90" w:rsidR="007D7AC7" w:rsidRPr="00BF7816" w:rsidRDefault="00B43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1B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2C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6A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68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07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44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D1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10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9C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C2534B" w:rsidR="004A7F4E" w:rsidRDefault="00B43BB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08FC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D94BA9" w:rsidR="004A7F4E" w:rsidRDefault="00B43BB7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CA58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F4D0B5" w:rsidR="004A7F4E" w:rsidRDefault="00B43BB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B580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4450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0630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C1E9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8FE2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3387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FE3D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DE9F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94D5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9937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DB29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FEB8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E1B7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3BB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