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58066" w:rsidR="00257CB9" w:rsidRPr="005677BF" w:rsidRDefault="003463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E7C541" w:rsidR="004A7F4E" w:rsidRPr="005677BF" w:rsidRDefault="003463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AB9E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C0EA5F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4FB7CE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E6394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AE85C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BEA7C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7317EB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FA798" w:rsidR="000D4B2E" w:rsidRPr="000D4B2E" w:rsidRDefault="0034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6A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E5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9D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DC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78831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3F41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61383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2324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1C935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7FC67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5A6BD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F7ED5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E0099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B1F5D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8E460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43DEA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862CF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94E86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6F9B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7135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AFE02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346FB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B92EB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D096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23354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82C93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B4B2A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8801E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4EB05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20618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C0EC0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C6EAC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F0957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F7223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22EE2" w:rsidR="009A6C64" w:rsidRPr="00BF7816" w:rsidRDefault="0034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D4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78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4A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6B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4D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A4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06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43D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06B06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4A0BD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E1BF4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2BB88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4DD19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748A7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76CEB" w:rsidR="002D5CA1" w:rsidRPr="000D4B2E" w:rsidRDefault="0034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D3002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32242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0934B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D99FB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A4CDE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A12AA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E69B94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8E7A3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CBCA6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B0981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1A2AC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1663F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85C84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F9905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CA003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74511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8B7B6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1131A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2886F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B0EEE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FD175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EAF5A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C4C44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661F3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52C8A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3B2CE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B693E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73D25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1E103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5FD71" w:rsidR="002D5CA1" w:rsidRPr="00BF7816" w:rsidRDefault="0034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8A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DF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25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FB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CF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62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D9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CC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4E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A8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FF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81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24FA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3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6DA3B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2FD7B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470E4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5EB18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73A1DC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C7F8F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55242" w:rsidR="007D7AC7" w:rsidRPr="000D4B2E" w:rsidRDefault="0034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46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80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45670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1C0AF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D3918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E2427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E639B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3139A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D2AA9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A3D6C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F5FA1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40200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A400A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91EE0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49FD5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B9286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0725F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914D5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C6338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7CF00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6B4A2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280DA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C0C7F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D42D2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DC650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BA7BB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7455E" w:rsidR="007D7AC7" w:rsidRPr="00346357" w:rsidRDefault="00346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FB3E1" w:rsidR="007D7AC7" w:rsidRPr="00346357" w:rsidRDefault="00346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C1533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E60BC" w:rsidR="007D7AC7" w:rsidRPr="00346357" w:rsidRDefault="00346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C69BA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57231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42CB2" w:rsidR="007D7AC7" w:rsidRPr="00BF7816" w:rsidRDefault="0034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39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76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74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66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47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C6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3F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1B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52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D99E8E" w:rsidR="004A7F4E" w:rsidRDefault="0034635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35F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5B3D8" w:rsidR="004A7F4E" w:rsidRDefault="0034635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A64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77B840" w:rsidR="004A7F4E" w:rsidRDefault="00346357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226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A3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DFA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BA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AA7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59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466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20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CCE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B4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8755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5D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53B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635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